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ABA93" w14:textId="09BC6E18" w:rsidR="00060E05" w:rsidRPr="00B54505" w:rsidRDefault="0081032D">
      <w:pPr>
        <w:rPr>
          <w:sz w:val="48"/>
          <w:szCs w:val="48"/>
        </w:rPr>
      </w:pPr>
      <w:r w:rsidRPr="00B54505">
        <w:rPr>
          <w:sz w:val="48"/>
          <w:szCs w:val="48"/>
        </w:rPr>
        <w:t xml:space="preserve">Equity </w:t>
      </w:r>
      <w:r w:rsidR="003300BB" w:rsidRPr="00B54505">
        <w:rPr>
          <w:sz w:val="48"/>
          <w:szCs w:val="48"/>
        </w:rPr>
        <w:t>action 1.1 applied to action 9.4.2</w:t>
      </w:r>
    </w:p>
    <w:p w14:paraId="62209497" w14:textId="77777777" w:rsidR="00E46462" w:rsidRPr="00E46462" w:rsidRDefault="00E46462" w:rsidP="00E46462">
      <w:pPr>
        <w:pStyle w:val="ListParagraph"/>
        <w:numPr>
          <w:ilvl w:val="0"/>
          <w:numId w:val="1"/>
        </w:numPr>
        <w:rPr>
          <w:b/>
          <w:bCs/>
          <w:sz w:val="28"/>
          <w:szCs w:val="28"/>
        </w:rPr>
      </w:pPr>
      <w:r w:rsidRPr="00E46462">
        <w:rPr>
          <w:b/>
          <w:bCs/>
          <w:sz w:val="28"/>
          <w:szCs w:val="28"/>
        </w:rPr>
        <w:t>Who lives and works in our community?</w:t>
      </w:r>
    </w:p>
    <w:p w14:paraId="26EE342F" w14:textId="0377C990" w:rsidR="00FF1961" w:rsidRDefault="0083575B" w:rsidP="00E22881">
      <w:pPr>
        <w:ind w:firstLine="360"/>
      </w:pPr>
      <w:r>
        <w:t>The</w:t>
      </w:r>
      <w:r w:rsidR="0081032D">
        <w:t xml:space="preserve"> Town</w:t>
      </w:r>
      <w:r w:rsidR="00E46462">
        <w:t xml:space="preserve"> of </w:t>
      </w:r>
      <w:r w:rsidR="006E2711">
        <w:t>East Haddam</w:t>
      </w:r>
      <w:r w:rsidR="0081032D">
        <w:t xml:space="preserve"> has</w:t>
      </w:r>
      <w:r w:rsidR="00C43144">
        <w:t xml:space="preserve"> just under</w:t>
      </w:r>
      <w:r w:rsidR="0081032D">
        <w:t xml:space="preserve"> </w:t>
      </w:r>
      <w:r>
        <w:t>8875</w:t>
      </w:r>
      <w:r w:rsidR="0081032D">
        <w:t xml:space="preserve"> residents</w:t>
      </w:r>
      <w:r>
        <w:t xml:space="preserve"> based on the most recent 2020 Census</w:t>
      </w:r>
      <w:r w:rsidR="0081032D">
        <w:t xml:space="preserve">. </w:t>
      </w:r>
      <w:r w:rsidR="00E22881">
        <w:t xml:space="preserve">As can be seen from the attached sources </w:t>
      </w:r>
      <w:r w:rsidR="00716F80">
        <w:t>our</w:t>
      </w:r>
      <w:r w:rsidR="00E22881">
        <w:t xml:space="preserve"> median income is</w:t>
      </w:r>
      <w:r w:rsidR="00716F80">
        <w:t xml:space="preserve"> below the CT median.</w:t>
      </w:r>
      <w:r w:rsidR="0081032D">
        <w:t xml:space="preserve"> </w:t>
      </w:r>
      <w:r>
        <w:t>The</w:t>
      </w:r>
      <w:r w:rsidR="0081032D">
        <w:t xml:space="preserve"> </w:t>
      </w:r>
      <w:r w:rsidR="00716F80">
        <w:t>population</w:t>
      </w:r>
      <w:r>
        <w:t xml:space="preserve"> of East Haddam</w:t>
      </w:r>
      <w:r w:rsidR="00716F80">
        <w:t xml:space="preserve"> </w:t>
      </w:r>
      <w:r>
        <w:t>is aging and going down with</w:t>
      </w:r>
      <w:r w:rsidR="006574E7">
        <w:t xml:space="preserve"> many </w:t>
      </w:r>
      <w:r w:rsidR="009525B1">
        <w:t>empty</w:t>
      </w:r>
      <w:r w:rsidR="00716F80">
        <w:t xml:space="preserve"> nesters</w:t>
      </w:r>
      <w:r w:rsidR="009525B1">
        <w:t xml:space="preserve"> and retirees who </w:t>
      </w:r>
      <w:r w:rsidR="006574E7">
        <w:t>chose our town as a retirement destination</w:t>
      </w:r>
      <w:r w:rsidR="00716F80">
        <w:t>.</w:t>
      </w:r>
      <w:r w:rsidR="0081032D">
        <w:t xml:space="preserve"> </w:t>
      </w:r>
      <w:r w:rsidR="00716F80">
        <w:t>M</w:t>
      </w:r>
      <w:r w:rsidR="0081032D">
        <w:t xml:space="preserve">ost </w:t>
      </w:r>
      <w:r>
        <w:t>residents</w:t>
      </w:r>
      <w:r w:rsidR="0081032D">
        <w:t xml:space="preserve"> liv</w:t>
      </w:r>
      <w:r w:rsidR="00824DF3">
        <w:t>e</w:t>
      </w:r>
      <w:r w:rsidR="0081032D">
        <w:t xml:space="preserve"> in detached homes with two members. </w:t>
      </w:r>
      <w:r w:rsidR="002B29EF">
        <w:t xml:space="preserve">Property sizes vary according to </w:t>
      </w:r>
      <w:r w:rsidR="003B209F">
        <w:t>neighborhoods</w:t>
      </w:r>
      <w:r w:rsidR="002B29EF">
        <w:t xml:space="preserve">. In some the smallest property size is 2 acres and </w:t>
      </w:r>
      <w:r w:rsidR="00904997">
        <w:t>many</w:t>
      </w:r>
      <w:r w:rsidR="002B29EF">
        <w:t xml:space="preserve"> </w:t>
      </w:r>
      <w:r w:rsidR="00FF1961">
        <w:t xml:space="preserve">have </w:t>
      </w:r>
      <w:r w:rsidR="00904997">
        <w:t>more</w:t>
      </w:r>
      <w:r w:rsidR="00FF1961">
        <w:t xml:space="preserve"> acres that are wooded or farmed. In other areas houses are more modest and</w:t>
      </w:r>
      <w:r w:rsidR="00546DA4">
        <w:t xml:space="preserve"> in the neighborhoods</w:t>
      </w:r>
      <w:r w:rsidR="00FF1961">
        <w:t xml:space="preserve"> around lakes and</w:t>
      </w:r>
      <w:r w:rsidR="00546DA4">
        <w:t xml:space="preserve"> the</w:t>
      </w:r>
      <w:r w:rsidR="00FF1961">
        <w:t xml:space="preserve"> </w:t>
      </w:r>
      <w:r w:rsidR="003B209F">
        <w:t>reservoir</w:t>
      </w:r>
      <w:r w:rsidR="00FF1961">
        <w:t xml:space="preserve"> properties are small as many of them are converted from summer homes. </w:t>
      </w:r>
    </w:p>
    <w:p w14:paraId="5CAA3201" w14:textId="62B2EE81" w:rsidR="003B209F" w:rsidRDefault="0083575B" w:rsidP="00E22881">
      <w:pPr>
        <w:ind w:firstLine="360"/>
      </w:pPr>
      <w:r>
        <w:t>East Haddam’s</w:t>
      </w:r>
      <w:r w:rsidR="00E22881">
        <w:t xml:space="preserve"> youth are moving out from lack of housing and opportunities</w:t>
      </w:r>
      <w:r w:rsidR="005F223A">
        <w:t>.</w:t>
      </w:r>
      <w:r w:rsidR="00E22881">
        <w:t xml:space="preserve"> </w:t>
      </w:r>
      <w:r w:rsidR="005F223A">
        <w:t>Y</w:t>
      </w:r>
      <w:r w:rsidR="00E22881">
        <w:t>et</w:t>
      </w:r>
      <w:r w:rsidR="005F223A">
        <w:t>,</w:t>
      </w:r>
      <w:r w:rsidR="00E22881">
        <w:t xml:space="preserve"> many love living here because of the rural nature, the open </w:t>
      </w:r>
      <w:r w:rsidR="003B209F">
        <w:t>space,</w:t>
      </w:r>
      <w:r w:rsidR="006D72D2">
        <w:t xml:space="preserve"> family connections</w:t>
      </w:r>
      <w:r w:rsidR="00E22881">
        <w:t xml:space="preserve"> and the friendliness of people. </w:t>
      </w:r>
      <w:r w:rsidR="006D72D2">
        <w:t>The Town of East Haddam</w:t>
      </w:r>
      <w:r w:rsidR="0081032D">
        <w:t xml:space="preserve"> has the largest area of any </w:t>
      </w:r>
      <w:r w:rsidR="00824DF3">
        <w:t>m</w:t>
      </w:r>
      <w:r w:rsidR="0081032D">
        <w:t xml:space="preserve">unicipality in Connecticut and has no stoplights except when </w:t>
      </w:r>
      <w:r w:rsidR="00904997">
        <w:t xml:space="preserve">we </w:t>
      </w:r>
      <w:r w:rsidR="005F223A">
        <w:t>stop</w:t>
      </w:r>
      <w:r w:rsidR="0081032D">
        <w:t xml:space="preserve"> </w:t>
      </w:r>
      <w:r w:rsidR="005F223A">
        <w:t>for the</w:t>
      </w:r>
      <w:r w:rsidR="0081032D">
        <w:t xml:space="preserve"> swing bridge in East Haddam Village that allows tall boats to go through once an hour. </w:t>
      </w:r>
      <w:r w:rsidR="00FF1961">
        <w:t xml:space="preserve"> A quarter of </w:t>
      </w:r>
      <w:r>
        <w:t>the</w:t>
      </w:r>
      <w:r w:rsidR="00FF1961">
        <w:t xml:space="preserve"> town is open space, some privately owned and some owned by </w:t>
      </w:r>
      <w:r>
        <w:t>the</w:t>
      </w:r>
      <w:r w:rsidR="00FF1961">
        <w:t xml:space="preserve"> Municipality, and other organizations that coordinate, purchases and </w:t>
      </w:r>
      <w:r w:rsidR="00904997">
        <w:t>maintenance</w:t>
      </w:r>
      <w:r w:rsidR="00FF1961">
        <w:t xml:space="preserve"> of trails for </w:t>
      </w:r>
      <w:r w:rsidR="00904997">
        <w:t xml:space="preserve">hikers. </w:t>
      </w:r>
    </w:p>
    <w:p w14:paraId="01AD40D5" w14:textId="089E469F" w:rsidR="003B209F" w:rsidRDefault="0083575B" w:rsidP="00E22881">
      <w:pPr>
        <w:ind w:firstLine="360"/>
      </w:pPr>
      <w:r>
        <w:t>East Haddam</w:t>
      </w:r>
      <w:r w:rsidR="003869F8">
        <w:t xml:space="preserve"> Retail</w:t>
      </w:r>
      <w:r w:rsidR="003B209F">
        <w:t xml:space="preserve"> Businesses </w:t>
      </w:r>
      <w:r w:rsidR="00546DA4">
        <w:t>include</w:t>
      </w:r>
      <w:r w:rsidR="003B209F">
        <w:t>:</w:t>
      </w:r>
    </w:p>
    <w:p w14:paraId="330E2411" w14:textId="5F3C2EE9" w:rsidR="003B209F" w:rsidRDefault="0083575B" w:rsidP="003B209F">
      <w:pPr>
        <w:pStyle w:val="ListParagraph"/>
        <w:numPr>
          <w:ilvl w:val="0"/>
          <w:numId w:val="2"/>
        </w:numPr>
      </w:pPr>
      <w:r>
        <w:t>O</w:t>
      </w:r>
      <w:r w:rsidR="0081032D">
        <w:t>ne</w:t>
      </w:r>
      <w:r w:rsidR="000C7F72">
        <w:t xml:space="preserve"> large</w:t>
      </w:r>
      <w:r w:rsidR="0081032D">
        <w:t xml:space="preserve"> grocery Store</w:t>
      </w:r>
      <w:r w:rsidR="00824DF3">
        <w:t xml:space="preserve"> and</w:t>
      </w:r>
      <w:r w:rsidR="000C7F72">
        <w:t xml:space="preserve"> one small </w:t>
      </w:r>
      <w:r>
        <w:t>market</w:t>
      </w:r>
      <w:r w:rsidR="000C7F72">
        <w:t xml:space="preserve"> with essentials </w:t>
      </w:r>
    </w:p>
    <w:p w14:paraId="177E663F" w14:textId="77777777" w:rsidR="006E4472" w:rsidRDefault="006E4472" w:rsidP="003B209F">
      <w:pPr>
        <w:pStyle w:val="ListParagraph"/>
        <w:numPr>
          <w:ilvl w:val="0"/>
          <w:numId w:val="2"/>
        </w:numPr>
      </w:pPr>
      <w:r>
        <w:t>A 7-11 convenience/</w:t>
      </w:r>
      <w:r w:rsidR="003B209F">
        <w:t xml:space="preserve">gas station </w:t>
      </w:r>
    </w:p>
    <w:p w14:paraId="7C08EFA5" w14:textId="0FD58BF9" w:rsidR="003B209F" w:rsidRDefault="006E4472" w:rsidP="003B209F">
      <w:pPr>
        <w:pStyle w:val="ListParagraph"/>
        <w:numPr>
          <w:ilvl w:val="0"/>
          <w:numId w:val="2"/>
        </w:numPr>
      </w:pPr>
      <w:r>
        <w:t>O</w:t>
      </w:r>
      <w:r w:rsidR="003B209F">
        <w:t>ne hardware store</w:t>
      </w:r>
    </w:p>
    <w:p w14:paraId="173E47DB" w14:textId="5C29D57F" w:rsidR="003B209F" w:rsidRDefault="006E4472" w:rsidP="003B209F">
      <w:pPr>
        <w:pStyle w:val="ListParagraph"/>
        <w:numPr>
          <w:ilvl w:val="0"/>
          <w:numId w:val="2"/>
        </w:numPr>
      </w:pPr>
      <w:r>
        <w:t>O</w:t>
      </w:r>
      <w:r w:rsidR="003B209F">
        <w:t>ne garden supply store and another farm produce store, both of which are connected to old farms.</w:t>
      </w:r>
      <w:r w:rsidR="003B209F" w:rsidRPr="003B209F">
        <w:t xml:space="preserve"> </w:t>
      </w:r>
      <w:r w:rsidR="003B209F">
        <w:t>The</w:t>
      </w:r>
      <w:r>
        <w:t>se establishments</w:t>
      </w:r>
      <w:r w:rsidR="003B209F">
        <w:t xml:space="preserve"> are iconic and very valued by the community.</w:t>
      </w:r>
    </w:p>
    <w:p w14:paraId="25D941F8" w14:textId="4BF046DF" w:rsidR="00160549" w:rsidRDefault="00160549" w:rsidP="003B209F">
      <w:pPr>
        <w:pStyle w:val="ListParagraph"/>
        <w:numPr>
          <w:ilvl w:val="0"/>
          <w:numId w:val="2"/>
        </w:numPr>
      </w:pPr>
      <w:r>
        <w:t>A cider barn that operates during</w:t>
      </w:r>
      <w:r w:rsidRPr="00160549">
        <w:t xml:space="preserve"> </w:t>
      </w:r>
      <w:r>
        <w:t>warmer weather and has a truck on its premise that provides outdoor fare such as hotdogs and sausage to the visitors who can spread out on the large outdoor grounds.</w:t>
      </w:r>
    </w:p>
    <w:p w14:paraId="617C479C" w14:textId="253A2FF8" w:rsidR="00160549" w:rsidRDefault="00160549" w:rsidP="003B209F">
      <w:pPr>
        <w:pStyle w:val="ListParagraph"/>
        <w:numPr>
          <w:ilvl w:val="0"/>
          <w:numId w:val="2"/>
        </w:numPr>
      </w:pPr>
      <w:r>
        <w:t>3 liquor stores. We get $6000 biannually from nip sales from the state.</w:t>
      </w:r>
    </w:p>
    <w:p w14:paraId="444F06E6" w14:textId="0D4C03A8" w:rsidR="00160549" w:rsidRDefault="00160549" w:rsidP="003B209F">
      <w:pPr>
        <w:pStyle w:val="ListParagraph"/>
        <w:numPr>
          <w:ilvl w:val="0"/>
          <w:numId w:val="2"/>
        </w:numPr>
      </w:pPr>
      <w:r>
        <w:t xml:space="preserve">2 </w:t>
      </w:r>
      <w:r w:rsidR="007D7BF9">
        <w:t xml:space="preserve">iconic </w:t>
      </w:r>
      <w:r>
        <w:t>coffe</w:t>
      </w:r>
      <w:r w:rsidR="007D7BF9">
        <w:t xml:space="preserve">e </w:t>
      </w:r>
      <w:r>
        <w:t xml:space="preserve">shops, </w:t>
      </w:r>
      <w:r w:rsidR="0098380D">
        <w:t>one small</w:t>
      </w:r>
      <w:r>
        <w:t xml:space="preserve"> pizza shop</w:t>
      </w:r>
      <w:r w:rsidR="0098380D">
        <w:t xml:space="preserve"> and one pizza and dining </w:t>
      </w:r>
      <w:r w:rsidR="00546DA4">
        <w:t>restaurant</w:t>
      </w:r>
      <w:r>
        <w:t>, 2 ice</w:t>
      </w:r>
      <w:r w:rsidR="007D7BF9">
        <w:t xml:space="preserve"> </w:t>
      </w:r>
      <w:r>
        <w:t>cream shops</w:t>
      </w:r>
      <w:r w:rsidR="00546DA4">
        <w:t>.</w:t>
      </w:r>
    </w:p>
    <w:p w14:paraId="5807D93A" w14:textId="4EA49A4E" w:rsidR="00160549" w:rsidRDefault="00160549" w:rsidP="003B209F">
      <w:pPr>
        <w:pStyle w:val="ListParagraph"/>
        <w:numPr>
          <w:ilvl w:val="0"/>
          <w:numId w:val="2"/>
        </w:numPr>
      </w:pPr>
      <w:r>
        <w:t xml:space="preserve">6 fine dining restaurants, 2 in East Haddam Village, </w:t>
      </w:r>
      <w:r w:rsidR="0098380D">
        <w:t xml:space="preserve">One restaurant </w:t>
      </w:r>
      <w:r>
        <w:t>in the Four Corners area</w:t>
      </w:r>
      <w:r w:rsidR="006E4472">
        <w:t xml:space="preserve">, </w:t>
      </w:r>
      <w:r w:rsidR="0098380D">
        <w:t xml:space="preserve">A barbeque place </w:t>
      </w:r>
      <w:r w:rsidR="006E4472">
        <w:t>in Moodus</w:t>
      </w:r>
      <w:r w:rsidR="00546DA4">
        <w:t>, an</w:t>
      </w:r>
      <w:r>
        <w:t xml:space="preserve"> </w:t>
      </w:r>
      <w:r w:rsidR="006E4472">
        <w:t>upscale restaurant at the Black Birch Golf Club in Moodus and another in the Fox Hopyard Golf C</w:t>
      </w:r>
      <w:r>
        <w:t>lubs</w:t>
      </w:r>
    </w:p>
    <w:p w14:paraId="199C85C1" w14:textId="23167CB9" w:rsidR="003869F8" w:rsidRDefault="007D7BF9" w:rsidP="003B209F">
      <w:pPr>
        <w:pStyle w:val="ListParagraph"/>
        <w:numPr>
          <w:ilvl w:val="0"/>
          <w:numId w:val="2"/>
        </w:numPr>
      </w:pPr>
      <w:r>
        <w:t>A unique</w:t>
      </w:r>
      <w:r w:rsidR="003869F8">
        <w:t xml:space="preserve"> Antique shop that is a stopping place for many tourists.</w:t>
      </w:r>
    </w:p>
    <w:p w14:paraId="2F2B9866" w14:textId="574307B4" w:rsidR="003869F8" w:rsidRDefault="00E73AE3" w:rsidP="003B209F">
      <w:pPr>
        <w:pStyle w:val="ListParagraph"/>
        <w:numPr>
          <w:ilvl w:val="0"/>
          <w:numId w:val="2"/>
        </w:numPr>
      </w:pPr>
      <w:r>
        <w:t>A barber shop and a hair salon</w:t>
      </w:r>
    </w:p>
    <w:p w14:paraId="418B6F2A" w14:textId="570DFA84" w:rsidR="00E73AE3" w:rsidRDefault="00E73AE3" w:rsidP="003B209F">
      <w:pPr>
        <w:pStyle w:val="ListParagraph"/>
        <w:numPr>
          <w:ilvl w:val="0"/>
          <w:numId w:val="2"/>
        </w:numPr>
      </w:pPr>
      <w:r>
        <w:t xml:space="preserve">A dry cleaning </w:t>
      </w:r>
      <w:r w:rsidR="00546DA4">
        <w:t>establishment.</w:t>
      </w:r>
    </w:p>
    <w:p w14:paraId="1ED7D406" w14:textId="652CA0EF" w:rsidR="00630CC7" w:rsidRDefault="00630CC7" w:rsidP="003B209F">
      <w:pPr>
        <w:pStyle w:val="ListParagraph"/>
        <w:numPr>
          <w:ilvl w:val="0"/>
          <w:numId w:val="2"/>
        </w:numPr>
      </w:pPr>
      <w:r>
        <w:t xml:space="preserve">A few gas and oil delivery </w:t>
      </w:r>
      <w:r w:rsidR="00546DA4">
        <w:t xml:space="preserve">and HVAC </w:t>
      </w:r>
      <w:r w:rsidR="00FD7D91">
        <w:t>maintenance companies.</w:t>
      </w:r>
    </w:p>
    <w:p w14:paraId="76014FB7" w14:textId="1676BABE" w:rsidR="001A230F" w:rsidRDefault="006E4472" w:rsidP="001A230F">
      <w:r>
        <w:t>East Haddam</w:t>
      </w:r>
      <w:r w:rsidR="001A230F">
        <w:t xml:space="preserve"> also ha</w:t>
      </w:r>
      <w:r w:rsidR="00E33602">
        <w:t>s a variety of</w:t>
      </w:r>
      <w:r w:rsidR="001A230F">
        <w:t xml:space="preserve"> professional and medical facilities</w:t>
      </w:r>
    </w:p>
    <w:p w14:paraId="792FA7F5" w14:textId="269A0100" w:rsidR="006D72D2" w:rsidRDefault="00E33602" w:rsidP="006D72D2">
      <w:pPr>
        <w:pStyle w:val="ListParagraph"/>
        <w:numPr>
          <w:ilvl w:val="0"/>
          <w:numId w:val="9"/>
        </w:numPr>
      </w:pPr>
      <w:r>
        <w:t>A</w:t>
      </w:r>
      <w:r w:rsidR="006D72D2">
        <w:t xml:space="preserve"> bank</w:t>
      </w:r>
    </w:p>
    <w:p w14:paraId="4EDD747F" w14:textId="1F7CFBF6" w:rsidR="006D72D2" w:rsidRDefault="00E33602" w:rsidP="006D72D2">
      <w:pPr>
        <w:pStyle w:val="ListParagraph"/>
        <w:numPr>
          <w:ilvl w:val="0"/>
          <w:numId w:val="9"/>
        </w:numPr>
      </w:pPr>
      <w:r>
        <w:t>A</w:t>
      </w:r>
      <w:r w:rsidR="006D72D2">
        <w:t xml:space="preserve"> medical clinic, a dentist</w:t>
      </w:r>
    </w:p>
    <w:p w14:paraId="18DAC5C4" w14:textId="49B39B8E" w:rsidR="00E33602" w:rsidRDefault="00E33602" w:rsidP="006D72D2">
      <w:pPr>
        <w:pStyle w:val="ListParagraph"/>
        <w:numPr>
          <w:ilvl w:val="0"/>
          <w:numId w:val="9"/>
        </w:numPr>
      </w:pPr>
      <w:r>
        <w:t>2 pharmacies</w:t>
      </w:r>
    </w:p>
    <w:p w14:paraId="435B3966" w14:textId="2A4AD981" w:rsidR="006D72D2" w:rsidRDefault="006D72D2" w:rsidP="006D72D2">
      <w:pPr>
        <w:pStyle w:val="ListParagraph"/>
        <w:numPr>
          <w:ilvl w:val="0"/>
          <w:numId w:val="9"/>
        </w:numPr>
      </w:pPr>
      <w:r>
        <w:lastRenderedPageBreak/>
        <w:t xml:space="preserve">Chestelm, </w:t>
      </w:r>
      <w:r w:rsidR="00FD7D91">
        <w:t>Health and Rehabilitation Center</w:t>
      </w:r>
      <w:r>
        <w:t xml:space="preserve"> and elderly day-care facilities</w:t>
      </w:r>
    </w:p>
    <w:p w14:paraId="351C1A8F" w14:textId="4C539101" w:rsidR="006D72D2" w:rsidRDefault="006D72D2" w:rsidP="006D72D2">
      <w:pPr>
        <w:pStyle w:val="ListParagraph"/>
        <w:numPr>
          <w:ilvl w:val="0"/>
          <w:numId w:val="9"/>
        </w:numPr>
      </w:pPr>
      <w:r>
        <w:t>A fitness and massage center</w:t>
      </w:r>
    </w:p>
    <w:p w14:paraId="3CEEA26A" w14:textId="50F19D80" w:rsidR="006D72D2" w:rsidRDefault="006D72D2" w:rsidP="006D72D2">
      <w:pPr>
        <w:pStyle w:val="ListParagraph"/>
        <w:numPr>
          <w:ilvl w:val="0"/>
          <w:numId w:val="9"/>
        </w:numPr>
      </w:pPr>
      <w:r>
        <w:t>A law office</w:t>
      </w:r>
    </w:p>
    <w:p w14:paraId="60340D4B" w14:textId="33AC6DDD" w:rsidR="00E73AE3" w:rsidRDefault="00E73AE3" w:rsidP="006D72D2">
      <w:pPr>
        <w:pStyle w:val="ListParagraph"/>
        <w:numPr>
          <w:ilvl w:val="0"/>
          <w:numId w:val="9"/>
        </w:numPr>
      </w:pPr>
      <w:r>
        <w:t>An architect</w:t>
      </w:r>
      <w:r w:rsidR="00FD7D91">
        <w:t>ural</w:t>
      </w:r>
      <w:r>
        <w:t xml:space="preserve"> firm</w:t>
      </w:r>
      <w:r w:rsidR="0098380D">
        <w:t>.</w:t>
      </w:r>
    </w:p>
    <w:p w14:paraId="5554EBC1" w14:textId="0522C653" w:rsidR="006D72D2" w:rsidRDefault="006D72D2" w:rsidP="006D72D2">
      <w:r>
        <w:t xml:space="preserve">And many small professional businesses run from home or tucked away in different corners of </w:t>
      </w:r>
      <w:r w:rsidR="00E33602">
        <w:t>the</w:t>
      </w:r>
      <w:r>
        <w:t xml:space="preserve"> town.</w:t>
      </w:r>
    </w:p>
    <w:p w14:paraId="4BE01323" w14:textId="65B675EE" w:rsidR="006574E7" w:rsidRDefault="007D7BF9" w:rsidP="003B209F">
      <w:r>
        <w:t>Beyond privately owned open space w</w:t>
      </w:r>
      <w:r w:rsidR="00943DB5">
        <w:t>e have</w:t>
      </w:r>
      <w:r w:rsidR="006574E7">
        <w:t xml:space="preserve"> land open to the public for hiking and recreation</w:t>
      </w:r>
    </w:p>
    <w:p w14:paraId="43B16555" w14:textId="40608F73" w:rsidR="006574E7" w:rsidRDefault="006574E7" w:rsidP="006574E7">
      <w:pPr>
        <w:pStyle w:val="ListParagraph"/>
        <w:numPr>
          <w:ilvl w:val="0"/>
          <w:numId w:val="4"/>
        </w:numPr>
      </w:pPr>
      <w:r>
        <w:t>5</w:t>
      </w:r>
      <w:r w:rsidR="00943DB5">
        <w:t xml:space="preserve"> </w:t>
      </w:r>
      <w:r w:rsidR="00E33602">
        <w:t>S</w:t>
      </w:r>
      <w:r w:rsidR="00943DB5">
        <w:t xml:space="preserve">tate </w:t>
      </w:r>
      <w:r w:rsidR="00E33602">
        <w:t>P</w:t>
      </w:r>
      <w:r w:rsidR="00943DB5">
        <w:t>arks</w:t>
      </w:r>
      <w:r>
        <w:t xml:space="preserve"> and State game land</w:t>
      </w:r>
    </w:p>
    <w:p w14:paraId="6B79F4A0" w14:textId="77777777" w:rsidR="006574E7" w:rsidRDefault="006574E7" w:rsidP="006574E7">
      <w:pPr>
        <w:pStyle w:val="ListParagraph"/>
        <w:numPr>
          <w:ilvl w:val="0"/>
          <w:numId w:val="4"/>
        </w:numPr>
      </w:pPr>
      <w:r>
        <w:t>Land owned by The Nature Conservancy</w:t>
      </w:r>
    </w:p>
    <w:p w14:paraId="27B5CC5C" w14:textId="3629BAA2" w:rsidR="006574E7" w:rsidRDefault="006574E7" w:rsidP="006574E7">
      <w:pPr>
        <w:pStyle w:val="ListParagraph"/>
        <w:numPr>
          <w:ilvl w:val="0"/>
          <w:numId w:val="4"/>
        </w:numPr>
      </w:pPr>
      <w:r>
        <w:t xml:space="preserve">Land owned by the </w:t>
      </w:r>
      <w:r w:rsidR="00230D17">
        <w:t>Audubon</w:t>
      </w:r>
      <w:r>
        <w:t xml:space="preserve"> Society</w:t>
      </w:r>
    </w:p>
    <w:p w14:paraId="1673435D" w14:textId="77777777" w:rsidR="006574E7" w:rsidRDefault="006574E7" w:rsidP="006574E7">
      <w:pPr>
        <w:pStyle w:val="ListParagraph"/>
        <w:numPr>
          <w:ilvl w:val="0"/>
          <w:numId w:val="4"/>
        </w:numPr>
      </w:pPr>
      <w:r>
        <w:t>Preserves owned by the East Haddam Land Trust</w:t>
      </w:r>
    </w:p>
    <w:p w14:paraId="0D2ABFFA" w14:textId="0D93901A" w:rsidR="006E2711" w:rsidRDefault="006574E7" w:rsidP="006574E7">
      <w:pPr>
        <w:pStyle w:val="ListParagraph"/>
        <w:numPr>
          <w:ilvl w:val="0"/>
          <w:numId w:val="4"/>
        </w:numPr>
      </w:pPr>
      <w:r>
        <w:t>Reserves owned by the Town of East Haddam</w:t>
      </w:r>
      <w:r w:rsidR="00F300A6">
        <w:t>.</w:t>
      </w:r>
    </w:p>
    <w:p w14:paraId="6C4F3018" w14:textId="405FAB8C" w:rsidR="006150D3" w:rsidRDefault="00F300A6" w:rsidP="00EA1E41">
      <w:pPr>
        <w:ind w:firstLine="720"/>
      </w:pPr>
      <w:r>
        <w:t xml:space="preserve">Our town </w:t>
      </w:r>
      <w:r w:rsidR="00321E44">
        <w:t>is A</w:t>
      </w:r>
      <w:r w:rsidR="00210905">
        <w:t xml:space="preserve"> </w:t>
      </w:r>
      <w:r w:rsidR="006150D3">
        <w:t>Right to Farm community</w:t>
      </w:r>
      <w:r>
        <w:t xml:space="preserve">. </w:t>
      </w:r>
      <w:r w:rsidR="00FD7D91">
        <w:t>We have some full time farmers and m</w:t>
      </w:r>
      <w:r>
        <w:t xml:space="preserve">any </w:t>
      </w:r>
      <w:r w:rsidR="00E33602">
        <w:t>residents</w:t>
      </w:r>
      <w:r>
        <w:t xml:space="preserve"> have hobby </w:t>
      </w:r>
      <w:r w:rsidR="00904997">
        <w:t>farms,</w:t>
      </w:r>
      <w:r w:rsidR="00E22881">
        <w:t xml:space="preserve"> raise</w:t>
      </w:r>
      <w:r>
        <w:t xml:space="preserve"> chickens, goats and sheep</w:t>
      </w:r>
      <w:r w:rsidR="00E22881">
        <w:t xml:space="preserve"> and horses</w:t>
      </w:r>
      <w:r w:rsidR="00E33602">
        <w:t xml:space="preserve"> or run CSAs </w:t>
      </w:r>
      <w:r>
        <w:t xml:space="preserve">. One can see small stalls on people’s properties where </w:t>
      </w:r>
      <w:r w:rsidR="00E33602">
        <w:t>one</w:t>
      </w:r>
      <w:r>
        <w:t xml:space="preserve"> can buy eggs or farm produce or locally canned goods on a</w:t>
      </w:r>
      <w:r w:rsidR="00E33602">
        <w:t>n honor pay</w:t>
      </w:r>
      <w:r w:rsidR="00E22881">
        <w:t xml:space="preserve"> b</w:t>
      </w:r>
      <w:r>
        <w:t xml:space="preserve">asis. We </w:t>
      </w:r>
      <w:r w:rsidR="008345B7">
        <w:t>hold</w:t>
      </w:r>
      <w:r>
        <w:t xml:space="preserve"> a farmers</w:t>
      </w:r>
      <w:r w:rsidR="000C7F72">
        <w:t>’</w:t>
      </w:r>
      <w:r>
        <w:t xml:space="preserve"> market </w:t>
      </w:r>
      <w:r w:rsidR="00E22881">
        <w:t xml:space="preserve">once a week </w:t>
      </w:r>
      <w:r w:rsidR="006150D3">
        <w:t>in the summer</w:t>
      </w:r>
      <w:r w:rsidR="00630CC7">
        <w:t xml:space="preserve"> and we have a unique community garden on top of Mt. Parnasus, </w:t>
      </w:r>
      <w:r w:rsidR="00E33602">
        <w:t>the highest point in town</w:t>
      </w:r>
      <w:r w:rsidR="00630CC7">
        <w:t>.</w:t>
      </w:r>
    </w:p>
    <w:p w14:paraId="2010CCBD" w14:textId="207E9995" w:rsidR="008345B7" w:rsidRDefault="00FF1961" w:rsidP="00EA1E41">
      <w:pPr>
        <w:ind w:firstLine="720"/>
      </w:pPr>
      <w:r>
        <w:t xml:space="preserve"> Although some of </w:t>
      </w:r>
      <w:r w:rsidR="00E33602">
        <w:t xml:space="preserve">East Haddam’s </w:t>
      </w:r>
      <w:r w:rsidR="00A53BE7">
        <w:t>residents</w:t>
      </w:r>
      <w:r>
        <w:t xml:space="preserve"> commute to larger centers to work, many work in our area as </w:t>
      </w:r>
      <w:r w:rsidR="00323E82">
        <w:t xml:space="preserve">service people and trades people, as employees of the school, and as </w:t>
      </w:r>
      <w:r w:rsidR="00A53BE7">
        <w:t>owners and employees</w:t>
      </w:r>
      <w:r w:rsidR="00323E82">
        <w:t xml:space="preserve"> of small businesses.</w:t>
      </w:r>
      <w:r w:rsidR="00EA1E41">
        <w:t xml:space="preserve"> </w:t>
      </w:r>
      <w:r w:rsidR="00A53BE7">
        <w:t>The town</w:t>
      </w:r>
      <w:r w:rsidR="008345B7">
        <w:t xml:space="preserve"> ha</w:t>
      </w:r>
      <w:r w:rsidR="00E33602">
        <w:t>s</w:t>
      </w:r>
      <w:r w:rsidR="008345B7">
        <w:t xml:space="preserve"> a small industrial park that includes manufacturing</w:t>
      </w:r>
      <w:r w:rsidR="00230D17">
        <w:t>,</w:t>
      </w:r>
      <w:r w:rsidR="002A4F53">
        <w:t xml:space="preserve"> warehousing and repair facilities.</w:t>
      </w:r>
    </w:p>
    <w:p w14:paraId="7445373A" w14:textId="4FF3E8AE" w:rsidR="002A4F53" w:rsidRDefault="00E33602" w:rsidP="00821330">
      <w:pPr>
        <w:ind w:firstLine="720"/>
      </w:pPr>
      <w:r>
        <w:t>East Haddam’s</w:t>
      </w:r>
      <w:r w:rsidR="00223DF3">
        <w:t xml:space="preserve"> biggest tourist </w:t>
      </w:r>
      <w:r w:rsidR="00F300A6">
        <w:t>draw</w:t>
      </w:r>
      <w:r w:rsidR="00F77A53">
        <w:t>s are</w:t>
      </w:r>
      <w:r w:rsidR="00223DF3">
        <w:t xml:space="preserve"> the Goodspeed Opera that puts </w:t>
      </w:r>
      <w:r w:rsidR="00230D17">
        <w:t>on</w:t>
      </w:r>
      <w:r w:rsidR="00223DF3">
        <w:t xml:space="preserve"> 4-5 musicals a year in the Goodspeed opera house</w:t>
      </w:r>
      <w:r w:rsidR="00C43144">
        <w:t xml:space="preserve"> theatre</w:t>
      </w:r>
      <w:r w:rsidR="00223DF3">
        <w:t xml:space="preserve"> in East Haddam Village</w:t>
      </w:r>
      <w:r w:rsidR="000F46A6">
        <w:t xml:space="preserve">, and the 3 large State Parks: </w:t>
      </w:r>
      <w:r w:rsidR="00821330">
        <w:t>Gillette</w:t>
      </w:r>
      <w:r w:rsidR="000F46A6">
        <w:t>’s</w:t>
      </w:r>
      <w:r w:rsidR="00821330">
        <w:t xml:space="preserve"> Castle</w:t>
      </w:r>
      <w:r w:rsidR="000F46A6">
        <w:t xml:space="preserve">, </w:t>
      </w:r>
      <w:r w:rsidR="00A53BE7">
        <w:t>Devil’s</w:t>
      </w:r>
      <w:r w:rsidR="000F46A6">
        <w:t xml:space="preserve"> Hopyard and Machimoodus.</w:t>
      </w:r>
      <w:r w:rsidR="00223DF3">
        <w:t xml:space="preserve"> </w:t>
      </w:r>
      <w:r w:rsidR="000F46A6">
        <w:t>East Haddam was formally</w:t>
      </w:r>
      <w:r w:rsidR="002B29EF">
        <w:t xml:space="preserve"> a famed as a resort town. Some </w:t>
      </w:r>
      <w:r w:rsidR="00A53BE7">
        <w:t>of these</w:t>
      </w:r>
      <w:r w:rsidR="000F46A6">
        <w:t xml:space="preserve"> </w:t>
      </w:r>
      <w:r w:rsidR="00821330">
        <w:t>resorts</w:t>
      </w:r>
      <w:r w:rsidR="002B29EF">
        <w:t xml:space="preserve"> are still in operation and we have a few campgrounds but some of </w:t>
      </w:r>
      <w:r w:rsidR="000F46A6">
        <w:t>them</w:t>
      </w:r>
      <w:r w:rsidR="002B29EF">
        <w:t xml:space="preserve"> have been </w:t>
      </w:r>
      <w:r w:rsidR="000F46A6">
        <w:t>abandoned and are decaying</w:t>
      </w:r>
      <w:r w:rsidR="002B29EF">
        <w:t xml:space="preserve">. </w:t>
      </w:r>
      <w:r w:rsidR="000F46A6">
        <w:t>Several former resorts</w:t>
      </w:r>
      <w:r w:rsidR="002B29EF">
        <w:t xml:space="preserve"> have been bought by religious organizations and one has been converted into a modern Getaway cabin rental site.</w:t>
      </w:r>
    </w:p>
    <w:p w14:paraId="651246A1" w14:textId="33624FBC" w:rsidR="006150D3" w:rsidRDefault="000F46A6" w:rsidP="002A4F53">
      <w:r>
        <w:t>East Haddam has</w:t>
      </w:r>
      <w:r w:rsidR="002A4F53">
        <w:t xml:space="preserve"> many </w:t>
      </w:r>
      <w:r w:rsidR="00F82E8C">
        <w:t>nonprofit</w:t>
      </w:r>
      <w:r w:rsidR="002A4F53">
        <w:t xml:space="preserve"> organizations in town</w:t>
      </w:r>
      <w:r w:rsidR="006150D3">
        <w:t>.</w:t>
      </w:r>
      <w:r w:rsidR="002A4F53">
        <w:t xml:space="preserve"> </w:t>
      </w:r>
      <w:r w:rsidR="006150D3">
        <w:t xml:space="preserve">As a small community, many of our organizations are </w:t>
      </w:r>
      <w:r w:rsidR="009F3891">
        <w:t>auxiliary</w:t>
      </w:r>
      <w:r w:rsidR="006150D3">
        <w:t xml:space="preserve"> to the municipality, taking the roles that in larger communities would be part of the municipality.</w:t>
      </w:r>
    </w:p>
    <w:p w14:paraId="3C1C0FC4" w14:textId="15168555" w:rsidR="00210905" w:rsidRDefault="00210905" w:rsidP="00210905">
      <w:pPr>
        <w:pStyle w:val="ListParagraph"/>
        <w:numPr>
          <w:ilvl w:val="0"/>
          <w:numId w:val="7"/>
        </w:numPr>
      </w:pPr>
      <w:r>
        <w:t>Youth and Family Services has youth programs and counseling</w:t>
      </w:r>
    </w:p>
    <w:p w14:paraId="60E5D1C6" w14:textId="20111A0F" w:rsidR="006150D3" w:rsidRDefault="00210905" w:rsidP="00210905">
      <w:pPr>
        <w:pStyle w:val="ListParagraph"/>
        <w:numPr>
          <w:ilvl w:val="0"/>
          <w:numId w:val="7"/>
        </w:numPr>
      </w:pPr>
      <w:r>
        <w:t xml:space="preserve">The East Haddam Historical Society </w:t>
      </w:r>
      <w:r w:rsidR="006C54D2">
        <w:t>&amp;</w:t>
      </w:r>
      <w:r>
        <w:t xml:space="preserve"> Museum and</w:t>
      </w:r>
      <w:r w:rsidRPr="00210905">
        <w:t xml:space="preserve"> </w:t>
      </w:r>
      <w:r>
        <w:t>the East Haddam Art League are part of our cultural network.</w:t>
      </w:r>
    </w:p>
    <w:p w14:paraId="7BF1A3BF" w14:textId="353E5DB1" w:rsidR="006150D3" w:rsidRDefault="00210905" w:rsidP="006150D3">
      <w:pPr>
        <w:pStyle w:val="ListParagraph"/>
        <w:numPr>
          <w:ilvl w:val="0"/>
          <w:numId w:val="5"/>
        </w:numPr>
      </w:pPr>
      <w:r>
        <w:t>Friends of Gillette Castle and Machimoodus State Park</w:t>
      </w:r>
      <w:r w:rsidR="00223DF3">
        <w:t xml:space="preserve"> support</w:t>
      </w:r>
      <w:r w:rsidR="002A4F53">
        <w:t xml:space="preserve"> </w:t>
      </w:r>
      <w:r w:rsidR="006C54D2">
        <w:t>activities and upkeep in these</w:t>
      </w:r>
      <w:r w:rsidR="002A4F53">
        <w:t xml:space="preserve"> state parks</w:t>
      </w:r>
    </w:p>
    <w:p w14:paraId="57396207" w14:textId="77ED724C" w:rsidR="00210905" w:rsidRDefault="00210905" w:rsidP="006150D3">
      <w:pPr>
        <w:pStyle w:val="ListParagraph"/>
        <w:numPr>
          <w:ilvl w:val="0"/>
          <w:numId w:val="5"/>
        </w:numPr>
      </w:pPr>
      <w:r>
        <w:t>East Haddam G</w:t>
      </w:r>
      <w:r w:rsidR="002A4F53">
        <w:t xml:space="preserve">arden </w:t>
      </w:r>
      <w:r>
        <w:t>C</w:t>
      </w:r>
      <w:r w:rsidR="002A4F53">
        <w:t xml:space="preserve">lub keeps the town beautiful. </w:t>
      </w:r>
    </w:p>
    <w:p w14:paraId="39C57877" w14:textId="77777777" w:rsidR="00210905" w:rsidRDefault="00210905" w:rsidP="006150D3">
      <w:pPr>
        <w:pStyle w:val="ListParagraph"/>
        <w:numPr>
          <w:ilvl w:val="0"/>
          <w:numId w:val="5"/>
        </w:numPr>
      </w:pPr>
      <w:r>
        <w:t>Community</w:t>
      </w:r>
      <w:r w:rsidR="00DD6213">
        <w:t xml:space="preserve"> </w:t>
      </w:r>
      <w:r w:rsidR="00EA1E41">
        <w:t>charitable organizations</w:t>
      </w:r>
      <w:r w:rsidR="001808BA">
        <w:t>, The Lions Club and the East Haddam Community Foundation</w:t>
      </w:r>
      <w:r w:rsidR="00F82E8C">
        <w:t xml:space="preserve"> raise money for local projects</w:t>
      </w:r>
      <w:r w:rsidR="00EA1E41">
        <w:t xml:space="preserve">. </w:t>
      </w:r>
    </w:p>
    <w:p w14:paraId="31004D25" w14:textId="66626C55" w:rsidR="00210905" w:rsidRDefault="001808BA" w:rsidP="006150D3">
      <w:pPr>
        <w:pStyle w:val="ListParagraph"/>
        <w:numPr>
          <w:ilvl w:val="0"/>
          <w:numId w:val="5"/>
        </w:numPr>
      </w:pPr>
      <w:r>
        <w:t xml:space="preserve">Boy </w:t>
      </w:r>
      <w:r w:rsidR="006C54D2">
        <w:t>S</w:t>
      </w:r>
      <w:r>
        <w:t xml:space="preserve">couts and Girl </w:t>
      </w:r>
      <w:r w:rsidR="006C54D2">
        <w:t>S</w:t>
      </w:r>
      <w:r>
        <w:t>cout troops</w:t>
      </w:r>
      <w:r w:rsidR="00EA1E41">
        <w:t xml:space="preserve"> are very active</w:t>
      </w:r>
      <w:r w:rsidR="006C54D2">
        <w:t xml:space="preserve"> in the community</w:t>
      </w:r>
      <w:r w:rsidR="00323E82">
        <w:t xml:space="preserve">. </w:t>
      </w:r>
    </w:p>
    <w:p w14:paraId="320F084C" w14:textId="3BDCBD7D" w:rsidR="00210905" w:rsidRDefault="006C54D2" w:rsidP="006150D3">
      <w:pPr>
        <w:pStyle w:val="ListParagraph"/>
        <w:numPr>
          <w:ilvl w:val="0"/>
          <w:numId w:val="5"/>
        </w:numPr>
      </w:pPr>
      <w:r>
        <w:lastRenderedPageBreak/>
        <w:t>East Haddam has numerous</w:t>
      </w:r>
      <w:r w:rsidR="00323E82">
        <w:t xml:space="preserve"> churches that serve the community and assist those in need with clothes and food </w:t>
      </w:r>
    </w:p>
    <w:p w14:paraId="6C30A034" w14:textId="202D83F1" w:rsidR="006E2711" w:rsidRDefault="00323E82" w:rsidP="006150D3">
      <w:pPr>
        <w:pStyle w:val="ListParagraph"/>
        <w:numPr>
          <w:ilvl w:val="0"/>
          <w:numId w:val="5"/>
        </w:numPr>
      </w:pPr>
      <w:r>
        <w:t xml:space="preserve">Ray of </w:t>
      </w:r>
      <w:r w:rsidR="001C76D7">
        <w:t>L</w:t>
      </w:r>
      <w:r>
        <w:t xml:space="preserve">ight </w:t>
      </w:r>
      <w:r w:rsidR="00321E44">
        <w:t>F</w:t>
      </w:r>
      <w:r>
        <w:t>arm</w:t>
      </w:r>
      <w:r w:rsidR="00230D17">
        <w:t xml:space="preserve"> is </w:t>
      </w:r>
      <w:r>
        <w:t xml:space="preserve">a horse rescue place where people </w:t>
      </w:r>
      <w:r w:rsidR="00EA1E41">
        <w:t>volunteer,</w:t>
      </w:r>
      <w:r>
        <w:t xml:space="preserve"> and</w:t>
      </w:r>
      <w:r w:rsidR="001C76D7">
        <w:t xml:space="preserve"> children can visit the animals.</w:t>
      </w:r>
    </w:p>
    <w:p w14:paraId="095FBC34" w14:textId="23C78547" w:rsidR="00327D96" w:rsidRDefault="00327D96" w:rsidP="00327D96">
      <w:r>
        <w:t>Other organizations are</w:t>
      </w:r>
      <w:r w:rsidR="00515A66">
        <w:t xml:space="preserve"> outdoor </w:t>
      </w:r>
      <w:r>
        <w:t>sports organizations or preservation groups such as the</w:t>
      </w:r>
    </w:p>
    <w:p w14:paraId="4A78B37A" w14:textId="77777777" w:rsidR="00515A66" w:rsidRDefault="00515A66" w:rsidP="00515A66">
      <w:pPr>
        <w:pStyle w:val="ListParagraph"/>
        <w:numPr>
          <w:ilvl w:val="0"/>
          <w:numId w:val="12"/>
        </w:numPr>
      </w:pPr>
      <w:r>
        <w:t>Mo</w:t>
      </w:r>
      <w:r w:rsidR="00327D96">
        <w:t xml:space="preserve">odus Fish and Game Club </w:t>
      </w:r>
    </w:p>
    <w:p w14:paraId="0D2B7B70" w14:textId="38382EB4" w:rsidR="00327D96" w:rsidRDefault="00327D96" w:rsidP="00515A66">
      <w:pPr>
        <w:pStyle w:val="ListParagraph"/>
        <w:numPr>
          <w:ilvl w:val="0"/>
          <w:numId w:val="12"/>
        </w:numPr>
      </w:pPr>
      <w:r>
        <w:t xml:space="preserve">Eight Mile Wild and Scenic River and Salmon River preservation </w:t>
      </w:r>
      <w:r w:rsidR="00515A66">
        <w:t>groups</w:t>
      </w:r>
    </w:p>
    <w:p w14:paraId="19BECBE7" w14:textId="7D7C32AB" w:rsidR="00327D96" w:rsidRDefault="006C54D2" w:rsidP="00327D96">
      <w:r>
        <w:t>East Haddam</w:t>
      </w:r>
      <w:r w:rsidR="00327D96">
        <w:t xml:space="preserve"> also ha</w:t>
      </w:r>
      <w:r>
        <w:t>s</w:t>
      </w:r>
      <w:r w:rsidR="00327D96">
        <w:t xml:space="preserve"> Republican and Democrat Town Committees</w:t>
      </w:r>
      <w:r w:rsidR="00A53BE7">
        <w:t xml:space="preserve"> and veterans organizations</w:t>
      </w:r>
    </w:p>
    <w:p w14:paraId="1EEA44A0" w14:textId="220FC701" w:rsidR="00821330" w:rsidRDefault="00821330" w:rsidP="00EA1E41">
      <w:r>
        <w:t xml:space="preserve">Among </w:t>
      </w:r>
      <w:r w:rsidR="006C54D2">
        <w:t>the Town of East Haddam’s</w:t>
      </w:r>
      <w:r>
        <w:t xml:space="preserve"> municipal assets are</w:t>
      </w:r>
    </w:p>
    <w:p w14:paraId="377F2F1F" w14:textId="5F25676B" w:rsidR="00821330" w:rsidRDefault="00821330" w:rsidP="00821330">
      <w:pPr>
        <w:pStyle w:val="ListParagraph"/>
        <w:numPr>
          <w:ilvl w:val="0"/>
          <w:numId w:val="8"/>
        </w:numPr>
      </w:pPr>
      <w:r>
        <w:t>Two</w:t>
      </w:r>
      <w:r w:rsidR="00085FF4">
        <w:t xml:space="preserve"> town libraries, one in East Haddam Village and one in Moodus. </w:t>
      </w:r>
    </w:p>
    <w:p w14:paraId="703B86FF" w14:textId="369FA2BC" w:rsidR="00D92E0D" w:rsidRDefault="00D92E0D" w:rsidP="00D92E0D">
      <w:pPr>
        <w:pStyle w:val="ListParagraph"/>
        <w:numPr>
          <w:ilvl w:val="0"/>
          <w:numId w:val="8"/>
        </w:numPr>
      </w:pPr>
      <w:r>
        <w:t>An Elementary</w:t>
      </w:r>
      <w:r w:rsidR="006C54D2">
        <w:t xml:space="preserve"> School</w:t>
      </w:r>
      <w:r>
        <w:t>,</w:t>
      </w:r>
      <w:r w:rsidR="006C54D2">
        <w:t xml:space="preserve"> a</w:t>
      </w:r>
      <w:r>
        <w:t xml:space="preserve"> Middle</w:t>
      </w:r>
      <w:r w:rsidR="006C54D2">
        <w:t xml:space="preserve"> School</w:t>
      </w:r>
      <w:r>
        <w:t xml:space="preserve"> and </w:t>
      </w:r>
      <w:r w:rsidR="006C54D2">
        <w:t xml:space="preserve">a </w:t>
      </w:r>
      <w:r>
        <w:t>High School</w:t>
      </w:r>
      <w:r w:rsidR="00297BC5">
        <w:t xml:space="preserve">, all highly rated with excellent curricular and extracurricular activities. The High School Auditorium is used for town </w:t>
      </w:r>
      <w:r w:rsidR="00A53BE7">
        <w:t>e</w:t>
      </w:r>
      <w:r w:rsidR="00297BC5">
        <w:t>vents when a larger venue is necessary.</w:t>
      </w:r>
    </w:p>
    <w:p w14:paraId="327FA319" w14:textId="77777777" w:rsidR="00321E44" w:rsidRDefault="00321E44" w:rsidP="00321E44">
      <w:pPr>
        <w:pStyle w:val="ListParagraph"/>
        <w:numPr>
          <w:ilvl w:val="0"/>
          <w:numId w:val="8"/>
        </w:numPr>
      </w:pPr>
      <w:r>
        <w:t>A municipal building converted from the old middle school with plenty of space and meeting rooms</w:t>
      </w:r>
    </w:p>
    <w:p w14:paraId="38FD6E74" w14:textId="4F75BF10" w:rsidR="00D92E0D" w:rsidRDefault="00D92E0D" w:rsidP="00821330">
      <w:pPr>
        <w:pStyle w:val="ListParagraph"/>
        <w:numPr>
          <w:ilvl w:val="0"/>
          <w:numId w:val="8"/>
        </w:numPr>
      </w:pPr>
      <w:r>
        <w:t>Two Fire houses</w:t>
      </w:r>
    </w:p>
    <w:p w14:paraId="732FA92B" w14:textId="35D942C6" w:rsidR="00321E44" w:rsidRDefault="00321E44" w:rsidP="00821330">
      <w:pPr>
        <w:pStyle w:val="ListParagraph"/>
        <w:numPr>
          <w:ilvl w:val="0"/>
          <w:numId w:val="8"/>
        </w:numPr>
      </w:pPr>
      <w:r>
        <w:t>An active Police station and force</w:t>
      </w:r>
    </w:p>
    <w:p w14:paraId="6AE37C3F" w14:textId="1E3ABA3F" w:rsidR="00E73AE3" w:rsidRDefault="00E73AE3" w:rsidP="00821330">
      <w:pPr>
        <w:pStyle w:val="ListParagraph"/>
        <w:numPr>
          <w:ilvl w:val="0"/>
          <w:numId w:val="8"/>
        </w:numPr>
      </w:pPr>
      <w:r>
        <w:t>An Ambulance and EMT service</w:t>
      </w:r>
    </w:p>
    <w:p w14:paraId="3C4EC965" w14:textId="712E21BD" w:rsidR="00D92E0D" w:rsidRDefault="00821330" w:rsidP="00821330">
      <w:pPr>
        <w:pStyle w:val="ListParagraph"/>
        <w:numPr>
          <w:ilvl w:val="0"/>
          <w:numId w:val="8"/>
        </w:numPr>
      </w:pPr>
      <w:r>
        <w:t>A</w:t>
      </w:r>
      <w:r w:rsidR="00085FF4">
        <w:t xml:space="preserve"> town beach</w:t>
      </w:r>
      <w:r w:rsidR="00230D17">
        <w:t xml:space="preserve"> in our re</w:t>
      </w:r>
      <w:r w:rsidR="006C54D2">
        <w:t>se</w:t>
      </w:r>
      <w:r w:rsidR="00230D17">
        <w:t>voir</w:t>
      </w:r>
      <w:r w:rsidR="00D92E0D">
        <w:t xml:space="preserve">; </w:t>
      </w:r>
      <w:r>
        <w:t>A</w:t>
      </w:r>
      <w:r w:rsidR="00085FF4">
        <w:t xml:space="preserve"> skateboard rink</w:t>
      </w:r>
      <w:r w:rsidR="00D92E0D">
        <w:t xml:space="preserve">; </w:t>
      </w:r>
      <w:r>
        <w:t>A</w:t>
      </w:r>
      <w:r w:rsidR="00085FF4">
        <w:t xml:space="preserve"> baseball field</w:t>
      </w:r>
      <w:r w:rsidR="00D92E0D">
        <w:t xml:space="preserve">; </w:t>
      </w:r>
      <w:r w:rsidR="00085FF4">
        <w:t xml:space="preserve">a walking </w:t>
      </w:r>
      <w:r w:rsidR="00D92E0D">
        <w:t xml:space="preserve">exercise course; </w:t>
      </w:r>
      <w:r w:rsidR="00085FF4">
        <w:t>a new tennis court</w:t>
      </w:r>
      <w:r w:rsidR="00D92E0D">
        <w:t>;</w:t>
      </w:r>
      <w:r w:rsidR="00663B5E">
        <w:t xml:space="preserve"> a public golf course</w:t>
      </w:r>
      <w:r w:rsidR="00D92E0D">
        <w:t xml:space="preserve"> and an indoor basketball course that is also our polling place.</w:t>
      </w:r>
    </w:p>
    <w:p w14:paraId="6E43CA5D" w14:textId="77777777" w:rsidR="00D92E0D" w:rsidRDefault="00085FF4" w:rsidP="00821330">
      <w:pPr>
        <w:pStyle w:val="ListParagraph"/>
        <w:numPr>
          <w:ilvl w:val="0"/>
          <w:numId w:val="8"/>
        </w:numPr>
      </w:pPr>
      <w:r>
        <w:t xml:space="preserve">We have </w:t>
      </w:r>
      <w:r w:rsidR="001808BA">
        <w:t xml:space="preserve">a vibrant </w:t>
      </w:r>
      <w:r>
        <w:t xml:space="preserve">Senior center that delivers meals on wheels through volunteers. </w:t>
      </w:r>
    </w:p>
    <w:p w14:paraId="4488E69C" w14:textId="43A401F4" w:rsidR="00D92E0D" w:rsidRDefault="00110883" w:rsidP="00821330">
      <w:pPr>
        <w:pStyle w:val="ListParagraph"/>
        <w:numPr>
          <w:ilvl w:val="0"/>
          <w:numId w:val="8"/>
        </w:numPr>
      </w:pPr>
      <w:r>
        <w:t>The</w:t>
      </w:r>
      <w:r w:rsidR="00D92E0D">
        <w:t xml:space="preserve"> Old Town Hall and Grange</w:t>
      </w:r>
      <w:r>
        <w:t xml:space="preserve"> are</w:t>
      </w:r>
      <w:r w:rsidR="00D92E0D">
        <w:t xml:space="preserve"> used for meetings and house the</w:t>
      </w:r>
      <w:r w:rsidR="00F82E8C">
        <w:t xml:space="preserve"> food bank</w:t>
      </w:r>
    </w:p>
    <w:p w14:paraId="05EBD712" w14:textId="78E04EFD" w:rsidR="00110883" w:rsidRDefault="00110883" w:rsidP="00821330">
      <w:pPr>
        <w:pStyle w:val="ListParagraph"/>
        <w:numPr>
          <w:ilvl w:val="0"/>
          <w:numId w:val="8"/>
        </w:numPr>
      </w:pPr>
      <w:r>
        <w:t>The Old Municipal building which is slated for redevelopment after brownfield cleanup</w:t>
      </w:r>
    </w:p>
    <w:p w14:paraId="3F1F220A" w14:textId="24F98E88" w:rsidR="00223DF3" w:rsidRDefault="00F82E8C" w:rsidP="00D92E0D">
      <w:r>
        <w:t xml:space="preserve"> </w:t>
      </w:r>
      <w:r w:rsidR="00297BC5">
        <w:t>The town also has a</w:t>
      </w:r>
      <w:r w:rsidR="00321E44">
        <w:t xml:space="preserve"> </w:t>
      </w:r>
      <w:r>
        <w:t xml:space="preserve">fuel bank and a </w:t>
      </w:r>
      <w:r w:rsidR="002B29EF">
        <w:t xml:space="preserve">diaper and sanitary need banks. </w:t>
      </w:r>
      <w:r w:rsidR="00085FF4">
        <w:t xml:space="preserve">Both the libraries and the Senior center hosts events, </w:t>
      </w:r>
      <w:r w:rsidR="00523160">
        <w:t>lectures,</w:t>
      </w:r>
      <w:r w:rsidR="00085FF4">
        <w:t xml:space="preserve"> and classes for the community. The Historical Society also hosts events, both of culture and of the natural world.</w:t>
      </w:r>
      <w:r w:rsidR="00EA1E41">
        <w:t xml:space="preserve"> </w:t>
      </w:r>
      <w:r w:rsidR="00223DF3">
        <w:t>Our town’s Park and Rec has sports</w:t>
      </w:r>
      <w:r w:rsidR="00663B5E">
        <w:t xml:space="preserve"> and craft</w:t>
      </w:r>
      <w:r w:rsidR="00223DF3">
        <w:t xml:space="preserve"> classes </w:t>
      </w:r>
      <w:r>
        <w:t>year-round</w:t>
      </w:r>
      <w:r w:rsidR="00223DF3">
        <w:t xml:space="preserve"> </w:t>
      </w:r>
      <w:r w:rsidR="00523160">
        <w:t>and</w:t>
      </w:r>
      <w:r w:rsidR="00223DF3">
        <w:t xml:space="preserve"> hosts summer camps for the children of our 3 schools.</w:t>
      </w:r>
      <w:r w:rsidR="00321E44">
        <w:t xml:space="preserve"> </w:t>
      </w:r>
    </w:p>
    <w:p w14:paraId="51C70A20" w14:textId="1969DD55" w:rsidR="001A230F" w:rsidRDefault="001A230F" w:rsidP="00D92E0D">
      <w:r>
        <w:t xml:space="preserve">Beyond the school district the </w:t>
      </w:r>
      <w:r w:rsidR="003F1E91">
        <w:t>municipality of East Haddam has</w:t>
      </w:r>
      <w:r>
        <w:t xml:space="preserve"> </w:t>
      </w:r>
      <w:r w:rsidR="00523160">
        <w:t>about 40</w:t>
      </w:r>
      <w:r>
        <w:t xml:space="preserve"> employees populating the various departments. All the rest of the town business is done by volunteers in the different committees</w:t>
      </w:r>
      <w:r w:rsidR="003F1E91">
        <w:t>,</w:t>
      </w:r>
      <w:r>
        <w:t xml:space="preserve"> </w:t>
      </w:r>
      <w:r w:rsidR="00F77A53">
        <w:t>commissions,</w:t>
      </w:r>
      <w:r>
        <w:t xml:space="preserve"> and boards, some are elected</w:t>
      </w:r>
      <w:r w:rsidR="003F1E91">
        <w:t>,</w:t>
      </w:r>
      <w:r>
        <w:t xml:space="preserve"> and some appointed by the Board of Selectmen.</w:t>
      </w:r>
    </w:p>
    <w:p w14:paraId="6DA671AD" w14:textId="19339BF7" w:rsidR="002538E2" w:rsidRDefault="00F068B2" w:rsidP="002538E2">
      <w:r>
        <w:t xml:space="preserve">Communications in </w:t>
      </w:r>
      <w:r w:rsidR="003F1E91">
        <w:t>East Haddam</w:t>
      </w:r>
      <w:r>
        <w:t xml:space="preserve"> </w:t>
      </w:r>
      <w:r w:rsidR="00F77A53">
        <w:t xml:space="preserve">are </w:t>
      </w:r>
      <w:r w:rsidR="00515A66">
        <w:t xml:space="preserve">officially done through the Town Website which </w:t>
      </w:r>
      <w:r w:rsidR="002538E2">
        <w:t xml:space="preserve">has current news and a calendar of events and </w:t>
      </w:r>
      <w:r w:rsidR="00515A66">
        <w:t>broadcasts all town meetings</w:t>
      </w:r>
      <w:r w:rsidR="002538E2">
        <w:t>. Many of the town institutions and organizations have webpages of their own which they can ask to be listed on the town Community link page.</w:t>
      </w:r>
    </w:p>
    <w:p w14:paraId="5A8E5CD9" w14:textId="20F3EA73" w:rsidR="00515A66" w:rsidRDefault="002538E2" w:rsidP="00F068B2">
      <w:r>
        <w:t>To reach everyone we use</w:t>
      </w:r>
      <w:r w:rsidR="00515A66">
        <w:t xml:space="preserve"> our local paper the East Haddam News that is delivered to each household free of charge. </w:t>
      </w:r>
    </w:p>
    <w:p w14:paraId="6E4996C4" w14:textId="3D029E68" w:rsidR="00F068B2" w:rsidRDefault="00523160" w:rsidP="002538E2">
      <w:r>
        <w:lastRenderedPageBreak/>
        <w:t>Nonofficial</w:t>
      </w:r>
      <w:r w:rsidR="003F1E91">
        <w:t xml:space="preserve"> communication</w:t>
      </w:r>
      <w:r w:rsidR="00F77A53">
        <w:t>s are</w:t>
      </w:r>
      <w:r w:rsidR="003F1E91">
        <w:t xml:space="preserve"> done mainly</w:t>
      </w:r>
      <w:r w:rsidR="00F068B2">
        <w:t xml:space="preserve"> through</w:t>
      </w:r>
      <w:r w:rsidR="003F1E91">
        <w:t xml:space="preserve"> FaceBook (FB)</w:t>
      </w:r>
      <w:r w:rsidR="00F068B2">
        <w:t xml:space="preserve"> groups that have more than 4000 members. Our FB groups are the </w:t>
      </w:r>
      <w:r w:rsidR="00F77A53">
        <w:t>go-to</w:t>
      </w:r>
      <w:r w:rsidR="00F068B2">
        <w:t xml:space="preserve"> place if one needs information about the best dentist or a lost</w:t>
      </w:r>
      <w:r w:rsidR="003F1E91">
        <w:t>/</w:t>
      </w:r>
      <w:r w:rsidR="00F068B2">
        <w:t xml:space="preserve">found dog. We have quite a few political </w:t>
      </w:r>
      <w:r w:rsidR="00EA1E41">
        <w:t>groups</w:t>
      </w:r>
      <w:r w:rsidR="00F068B2">
        <w:t xml:space="preserve"> and a buy</w:t>
      </w:r>
      <w:r w:rsidR="00EA1E41">
        <w:t>-</w:t>
      </w:r>
      <w:r w:rsidR="00F068B2">
        <w:t xml:space="preserve">nothing </w:t>
      </w:r>
      <w:r w:rsidR="00EA1E41">
        <w:t>grou</w:t>
      </w:r>
      <w:r w:rsidR="003F1E91">
        <w:t>p (free/swap listing)</w:t>
      </w:r>
      <w:r w:rsidR="00F068B2">
        <w:t xml:space="preserve"> that took off during the pandemic when the Whatnot shed was closed at the transfer station.</w:t>
      </w:r>
      <w:r w:rsidR="00EA1E41">
        <w:t xml:space="preserve"> We have a group </w:t>
      </w:r>
      <w:r w:rsidR="003F1E91">
        <w:t>that provides</w:t>
      </w:r>
      <w:r w:rsidR="00EA1E41">
        <w:t xml:space="preserve"> meals for those in need, where people donate</w:t>
      </w:r>
      <w:r w:rsidR="003F1E91">
        <w:t xml:space="preserve"> food items</w:t>
      </w:r>
      <w:r w:rsidR="00EA1E41">
        <w:t xml:space="preserve"> </w:t>
      </w:r>
      <w:r w:rsidR="002538E2">
        <w:t>to</w:t>
      </w:r>
      <w:r w:rsidR="00EA1E41">
        <w:t xml:space="preserve"> a woman </w:t>
      </w:r>
      <w:r w:rsidR="002538E2">
        <w:t>who does the cooking and people can order for free meals</w:t>
      </w:r>
      <w:r w:rsidR="00EA1E41">
        <w:t>.</w:t>
      </w:r>
      <w:r w:rsidR="00F068B2">
        <w:t xml:space="preserve"> </w:t>
      </w:r>
    </w:p>
    <w:p w14:paraId="2BFD20A7" w14:textId="36DD6F08" w:rsidR="006A723C" w:rsidRDefault="006A723C" w:rsidP="006E2711">
      <w:r>
        <w:t xml:space="preserve">One of the vibrant places in the community is the transfer station. Only </w:t>
      </w:r>
      <w:r w:rsidR="001808BA">
        <w:t>about a quarter of residents</w:t>
      </w:r>
      <w:r>
        <w:t xml:space="preserve"> get their trash picked up</w:t>
      </w:r>
      <w:r w:rsidR="002538E2">
        <w:t xml:space="preserve"> by two</w:t>
      </w:r>
      <w:r w:rsidR="00EE31EC">
        <w:t xml:space="preserve"> private </w:t>
      </w:r>
      <w:r w:rsidR="00CE72AD">
        <w:t>commercial haulers</w:t>
      </w:r>
      <w:r>
        <w:t xml:space="preserve">. Most people go the transfer station weekly to </w:t>
      </w:r>
      <w:r w:rsidR="00CE72AD">
        <w:t>dispose of</w:t>
      </w:r>
      <w:r>
        <w:t xml:space="preserve"> their</w:t>
      </w:r>
      <w:r w:rsidR="00CE72AD">
        <w:t xml:space="preserve"> household</w:t>
      </w:r>
      <w:r>
        <w:t xml:space="preserve"> trash and our single stream recycling. Beyond that the transfer station, accepts, brush and grass clippings, oversized disposables, metal scraps, electronics, tires, </w:t>
      </w:r>
      <w:r w:rsidR="00CE72AD">
        <w:t>m</w:t>
      </w:r>
      <w:r>
        <w:t>attresses, clothes and books and oil and antifreeze</w:t>
      </w:r>
      <w:r w:rsidR="00223DF3">
        <w:t xml:space="preserve">. </w:t>
      </w:r>
      <w:r w:rsidR="00CE72AD">
        <w:t>Especially</w:t>
      </w:r>
      <w:r w:rsidR="00223DF3">
        <w:t xml:space="preserve"> interesting is the</w:t>
      </w:r>
      <w:r w:rsidR="00F300A6">
        <w:t xml:space="preserve"> Whatnot shed where people leave, slightly used items they no longer need for others to pick up.</w:t>
      </w:r>
      <w:r w:rsidR="001808BA">
        <w:t xml:space="preserve"> The Boy Scouts ha</w:t>
      </w:r>
      <w:r w:rsidR="00CE72AD">
        <w:t>ve</w:t>
      </w:r>
      <w:r w:rsidR="001808BA">
        <w:t xml:space="preserve"> a whole dumpster for collection of plastic bottles and metal cans</w:t>
      </w:r>
      <w:r w:rsidR="00EA1E41">
        <w:t>.</w:t>
      </w:r>
      <w:r w:rsidR="001808BA">
        <w:t xml:space="preserve"> </w:t>
      </w:r>
      <w:r w:rsidR="00DD6213">
        <w:t xml:space="preserve"> </w:t>
      </w:r>
      <w:r w:rsidR="00CE72AD">
        <w:t>Finally</w:t>
      </w:r>
      <w:r w:rsidR="00722A65">
        <w:t>,</w:t>
      </w:r>
      <w:r w:rsidR="00DD6213">
        <w:t xml:space="preserve"> we have a new composting program which collects food scraps </w:t>
      </w:r>
      <w:r w:rsidR="001808BA">
        <w:t>and uses them for anaerobic composting</w:t>
      </w:r>
      <w:r w:rsidR="00CE72AD">
        <w:t xml:space="preserve"> in conjunction with </w:t>
      </w:r>
      <w:r w:rsidR="00F068B2">
        <w:t>Blue Earth</w:t>
      </w:r>
      <w:r w:rsidR="00CE72AD">
        <w:t xml:space="preserve"> Compost</w:t>
      </w:r>
      <w:r w:rsidR="00F068B2">
        <w:t>.</w:t>
      </w:r>
    </w:p>
    <w:p w14:paraId="59BA7872" w14:textId="61AB99D5" w:rsidR="006E3E2B" w:rsidRDefault="006E3E2B" w:rsidP="006E2711"/>
    <w:p w14:paraId="0F397A37" w14:textId="77777777" w:rsidR="006E3E2B" w:rsidRDefault="006E3E2B" w:rsidP="006E2711"/>
    <w:p w14:paraId="1FA2D538" w14:textId="69A72E1F" w:rsidR="006F4814" w:rsidRPr="006F4814" w:rsidRDefault="006F4814" w:rsidP="006F4814">
      <w:pPr>
        <w:pStyle w:val="ListParagraph"/>
        <w:numPr>
          <w:ilvl w:val="0"/>
          <w:numId w:val="1"/>
        </w:numPr>
        <w:rPr>
          <w:b/>
          <w:bCs/>
          <w:sz w:val="28"/>
          <w:szCs w:val="28"/>
        </w:rPr>
      </w:pPr>
      <w:r w:rsidRPr="006F4814">
        <w:rPr>
          <w:b/>
          <w:bCs/>
          <w:sz w:val="28"/>
          <w:szCs w:val="28"/>
        </w:rPr>
        <w:t>How did we connect with each Other?</w:t>
      </w:r>
    </w:p>
    <w:p w14:paraId="39EFD4A3" w14:textId="6D851EF1" w:rsidR="008C11E0" w:rsidRDefault="00776042" w:rsidP="001C76D7">
      <w:pPr>
        <w:ind w:firstLine="360"/>
      </w:pPr>
      <w:r>
        <w:t xml:space="preserve"> East Haddam is </w:t>
      </w:r>
      <w:r w:rsidR="00F34405">
        <w:t xml:space="preserve">quite </w:t>
      </w:r>
      <w:r>
        <w:t>a small town,</w:t>
      </w:r>
      <w:r w:rsidR="003D5581">
        <w:t xml:space="preserve"> </w:t>
      </w:r>
      <w:r w:rsidR="00F77A53">
        <w:t>so</w:t>
      </w:r>
      <w:r>
        <w:t xml:space="preserve"> it is easy to connect</w:t>
      </w:r>
      <w:r w:rsidR="00F34405">
        <w:t xml:space="preserve"> with Residents</w:t>
      </w:r>
      <w:r>
        <w:t xml:space="preserve">. </w:t>
      </w:r>
      <w:r w:rsidR="00F77A53">
        <w:t xml:space="preserve"> Our</w:t>
      </w:r>
      <w:r w:rsidR="00F34405">
        <w:t xml:space="preserve"> Sustainability T</w:t>
      </w:r>
      <w:r w:rsidR="008F24D1">
        <w:t xml:space="preserve">eam </w:t>
      </w:r>
      <w:r w:rsidR="00F34405">
        <w:t xml:space="preserve">are members </w:t>
      </w:r>
      <w:r w:rsidR="00F77A53">
        <w:t>are part of the</w:t>
      </w:r>
      <w:r w:rsidR="008F24D1">
        <w:t xml:space="preserve"> community and deeply engaged in it. </w:t>
      </w:r>
      <w:r w:rsidR="003B442C">
        <w:t>Residents</w:t>
      </w:r>
      <w:r>
        <w:t xml:space="preserve"> are on first name basis with our elected leaders</w:t>
      </w:r>
      <w:r w:rsidR="00F77A53">
        <w:t xml:space="preserve"> and </w:t>
      </w:r>
      <w:r>
        <w:t xml:space="preserve">our town clerk is always ready with information. </w:t>
      </w:r>
      <w:r w:rsidR="003B442C">
        <w:t>The East Haddam L</w:t>
      </w:r>
      <w:r>
        <w:t>and Use Officer</w:t>
      </w:r>
      <w:r w:rsidR="00323E82">
        <w:t>,</w:t>
      </w:r>
      <w:r w:rsidR="008C11E0">
        <w:t xml:space="preserve"> Jim Ventres</w:t>
      </w:r>
      <w:r>
        <w:t xml:space="preserve"> and Selectwoman Theresa Govert are part of the Sustainability Team. </w:t>
      </w:r>
      <w:r w:rsidR="008F24D1">
        <w:t xml:space="preserve">Some </w:t>
      </w:r>
      <w:r w:rsidR="003B442C">
        <w:t>members</w:t>
      </w:r>
      <w:r w:rsidR="008F24D1">
        <w:t xml:space="preserve"> have children and </w:t>
      </w:r>
      <w:r w:rsidR="00197262">
        <w:t>are</w:t>
      </w:r>
      <w:r w:rsidR="008F24D1">
        <w:t xml:space="preserve"> engaged with the</w:t>
      </w:r>
      <w:r w:rsidR="00234B25">
        <w:t xml:space="preserve"> schools and the</w:t>
      </w:r>
      <w:r w:rsidR="008F24D1">
        <w:t xml:space="preserve"> different clubs and </w:t>
      </w:r>
      <w:r w:rsidR="00347BE0">
        <w:t>activities within</w:t>
      </w:r>
      <w:r w:rsidR="003B442C">
        <w:t xml:space="preserve"> and associated with</w:t>
      </w:r>
      <w:r w:rsidR="008F24D1">
        <w:t xml:space="preserve"> the schools. </w:t>
      </w:r>
      <w:r w:rsidR="003B442C">
        <w:t>Team members</w:t>
      </w:r>
      <w:r w:rsidR="008F24D1">
        <w:t xml:space="preserve"> </w:t>
      </w:r>
      <w:r w:rsidR="006F4814">
        <w:t>meet</w:t>
      </w:r>
      <w:r w:rsidR="008F24D1">
        <w:t xml:space="preserve"> people </w:t>
      </w:r>
      <w:r w:rsidR="003B442C">
        <w:t>at</w:t>
      </w:r>
      <w:r w:rsidR="008F24D1">
        <w:t xml:space="preserve"> town meetings</w:t>
      </w:r>
      <w:r w:rsidR="006F4814">
        <w:t xml:space="preserve"> and hearing</w:t>
      </w:r>
      <w:r w:rsidR="00F068B2">
        <w:t>s</w:t>
      </w:r>
      <w:r w:rsidR="008F24D1">
        <w:t xml:space="preserve"> and</w:t>
      </w:r>
      <w:r w:rsidR="006F4814">
        <w:t xml:space="preserve"> take part in</w:t>
      </w:r>
      <w:r w:rsidR="008F24D1">
        <w:t xml:space="preserve"> different organizations. </w:t>
      </w:r>
      <w:r w:rsidR="003B442C">
        <w:t>Members</w:t>
      </w:r>
      <w:r w:rsidR="008F24D1">
        <w:t xml:space="preserve"> have sat and talked with people in coffee shops, </w:t>
      </w:r>
      <w:r w:rsidR="00311121">
        <w:t>have given workshops in the</w:t>
      </w:r>
      <w:r w:rsidR="008F24D1">
        <w:t xml:space="preserve"> </w:t>
      </w:r>
      <w:r w:rsidR="003B442C">
        <w:t>S</w:t>
      </w:r>
      <w:r w:rsidR="008F24D1">
        <w:t xml:space="preserve">enior </w:t>
      </w:r>
      <w:r w:rsidR="003B442C">
        <w:t>C</w:t>
      </w:r>
      <w:r w:rsidR="008F24D1">
        <w:t>enter and</w:t>
      </w:r>
      <w:r w:rsidR="00443AC9">
        <w:t xml:space="preserve"> have been involved with</w:t>
      </w:r>
      <w:r w:rsidR="008F24D1">
        <w:t xml:space="preserve"> the </w:t>
      </w:r>
      <w:r w:rsidR="003B442C">
        <w:t>Y</w:t>
      </w:r>
      <w:r w:rsidR="008F24D1">
        <w:t xml:space="preserve">outh and </w:t>
      </w:r>
      <w:r w:rsidR="00443AC9">
        <w:t>F</w:t>
      </w:r>
      <w:r w:rsidR="008F24D1">
        <w:t xml:space="preserve">amily </w:t>
      </w:r>
      <w:r w:rsidR="00443AC9">
        <w:t>S</w:t>
      </w:r>
      <w:r w:rsidR="008F24D1">
        <w:t>ervices</w:t>
      </w:r>
      <w:r w:rsidR="00F77A53">
        <w:t>. Team members use the</w:t>
      </w:r>
      <w:r w:rsidR="008F24D1">
        <w:t xml:space="preserve"> town beach</w:t>
      </w:r>
      <w:r w:rsidR="00CD6DFF">
        <w:t>/parks</w:t>
      </w:r>
      <w:r w:rsidR="008F24D1">
        <w:t xml:space="preserve"> and the transfer station and </w:t>
      </w:r>
      <w:r w:rsidR="00443AC9">
        <w:t>local establishments and stores</w:t>
      </w:r>
      <w:r w:rsidR="00F77A53">
        <w:t xml:space="preserve"> and interact with residents</w:t>
      </w:r>
      <w:r w:rsidR="00CD6DFF">
        <w:t xml:space="preserve"> in each of these</w:t>
      </w:r>
      <w:r w:rsidR="008F24D1">
        <w:t xml:space="preserve">. Our </w:t>
      </w:r>
      <w:r w:rsidR="00443AC9">
        <w:t>L</w:t>
      </w:r>
      <w:r w:rsidR="008F24D1">
        <w:t xml:space="preserve">and </w:t>
      </w:r>
      <w:r w:rsidR="00443AC9">
        <w:t>U</w:t>
      </w:r>
      <w:r w:rsidR="008F24D1">
        <w:t xml:space="preserve">se </w:t>
      </w:r>
      <w:r w:rsidR="00443AC9">
        <w:t>O</w:t>
      </w:r>
      <w:r w:rsidR="008F24D1">
        <w:t>fficer is</w:t>
      </w:r>
      <w:r w:rsidR="00920B66">
        <w:t xml:space="preserve"> </w:t>
      </w:r>
      <w:r w:rsidR="00443AC9">
        <w:t>a leading member</w:t>
      </w:r>
      <w:r w:rsidR="00920B66">
        <w:t xml:space="preserve"> of the </w:t>
      </w:r>
      <w:r w:rsidR="00443AC9">
        <w:t>Moodus Sportsman’s Club</w:t>
      </w:r>
      <w:r w:rsidR="00920B66">
        <w:t>. Through</w:t>
      </w:r>
      <w:r w:rsidR="00443AC9">
        <w:t xml:space="preserve"> conversing</w:t>
      </w:r>
      <w:r w:rsidR="00920B66">
        <w:t xml:space="preserve"> with </w:t>
      </w:r>
      <w:r w:rsidR="00443AC9">
        <w:t>residents</w:t>
      </w:r>
      <w:r w:rsidR="00920B66">
        <w:t xml:space="preserve"> in many different</w:t>
      </w:r>
      <w:r w:rsidR="008C11E0">
        <w:t>,</w:t>
      </w:r>
      <w:r w:rsidR="00920B66">
        <w:t xml:space="preserve"> private and public</w:t>
      </w:r>
      <w:r w:rsidR="00F068B2">
        <w:t xml:space="preserve"> </w:t>
      </w:r>
      <w:r w:rsidR="00920B66">
        <w:t>settings we have engaged with the communit</w:t>
      </w:r>
      <w:r w:rsidR="00443AC9">
        <w:t>y.</w:t>
      </w:r>
      <w:r w:rsidR="00920B66">
        <w:t xml:space="preserve"> </w:t>
      </w:r>
      <w:r w:rsidR="00347BE0">
        <w:t>Team members come</w:t>
      </w:r>
      <w:r w:rsidR="00920B66">
        <w:t xml:space="preserve"> together</w:t>
      </w:r>
      <w:r w:rsidR="00347BE0">
        <w:t xml:space="preserve"> with residents</w:t>
      </w:r>
      <w:r w:rsidR="00920B66">
        <w:t xml:space="preserve"> </w:t>
      </w:r>
      <w:r w:rsidR="00443AC9">
        <w:t>at the</w:t>
      </w:r>
      <w:r w:rsidR="00920B66">
        <w:t xml:space="preserve"> Music</w:t>
      </w:r>
      <w:r w:rsidR="00234B25">
        <w:t xml:space="preserve"> on </w:t>
      </w:r>
      <w:r w:rsidR="00920B66">
        <w:t>the Rive</w:t>
      </w:r>
      <w:r w:rsidR="00197262">
        <w:t xml:space="preserve">r, </w:t>
      </w:r>
      <w:r w:rsidR="00347BE0">
        <w:t>the</w:t>
      </w:r>
      <w:r w:rsidR="00234B25">
        <w:t xml:space="preserve"> free </w:t>
      </w:r>
      <w:r w:rsidR="00197262">
        <w:t xml:space="preserve">summer </w:t>
      </w:r>
      <w:r w:rsidR="00234B25">
        <w:t xml:space="preserve">music </w:t>
      </w:r>
      <w:r w:rsidR="00347BE0">
        <w:t xml:space="preserve">concert </w:t>
      </w:r>
      <w:r w:rsidR="00197262">
        <w:t xml:space="preserve">program that is </w:t>
      </w:r>
      <w:r w:rsidR="00347BE0">
        <w:t>funded by donations</w:t>
      </w:r>
      <w:r w:rsidR="00197262">
        <w:t xml:space="preserve"> with the support of Parks and Rec</w:t>
      </w:r>
      <w:r w:rsidR="00443AC9">
        <w:t>reation</w:t>
      </w:r>
      <w:r w:rsidR="00197262">
        <w:t xml:space="preserve"> and </w:t>
      </w:r>
      <w:r w:rsidR="00234B25">
        <w:t xml:space="preserve">Goodspeed Musicals </w:t>
      </w:r>
      <w:r w:rsidR="00197262">
        <w:t xml:space="preserve">that lends us it’s </w:t>
      </w:r>
      <w:r w:rsidR="00347BE0">
        <w:t>riverbank</w:t>
      </w:r>
      <w:r w:rsidR="00197262">
        <w:t xml:space="preserve"> area</w:t>
      </w:r>
      <w:r w:rsidR="00234B25">
        <w:t xml:space="preserve"> and the Gelston house that host</w:t>
      </w:r>
      <w:r w:rsidR="008C11E0">
        <w:t>s</w:t>
      </w:r>
      <w:r w:rsidR="00234B25">
        <w:t xml:space="preserve"> the musicians</w:t>
      </w:r>
      <w:r w:rsidR="00197262">
        <w:t xml:space="preserve">. </w:t>
      </w:r>
      <w:r w:rsidR="00347BE0">
        <w:t>Sustainability Team members</w:t>
      </w:r>
      <w:r w:rsidR="00197262">
        <w:t xml:space="preserve"> have talked to </w:t>
      </w:r>
      <w:r w:rsidR="00A42982">
        <w:t>residents</w:t>
      </w:r>
      <w:r w:rsidR="00197262">
        <w:t xml:space="preserve"> in the community garden and on the trails of our many Reserves and Preserves. </w:t>
      </w:r>
      <w:r w:rsidR="00234B25">
        <w:t xml:space="preserve">The Chair of our </w:t>
      </w:r>
      <w:r w:rsidR="00A42982">
        <w:t>Sustainability Team</w:t>
      </w:r>
      <w:r w:rsidR="00234B25">
        <w:t>, Theresa Govert</w:t>
      </w:r>
      <w:r w:rsidR="00311121">
        <w:t xml:space="preserve"> grew up </w:t>
      </w:r>
      <w:r w:rsidR="00A42982">
        <w:t>East Haddam</w:t>
      </w:r>
      <w:r w:rsidR="00311121">
        <w:t xml:space="preserve"> and</w:t>
      </w:r>
      <w:r w:rsidR="00234B25">
        <w:t xml:space="preserve"> has thrice run for office in town and has knocked on doors of all the </w:t>
      </w:r>
      <w:r w:rsidR="000A5ED5">
        <w:t>neighborhoods</w:t>
      </w:r>
      <w:r w:rsidR="00234B25">
        <w:t xml:space="preserve">, meeting </w:t>
      </w:r>
      <w:r w:rsidR="00A42982">
        <w:t>residents</w:t>
      </w:r>
      <w:r w:rsidR="00234B25">
        <w:t xml:space="preserve"> and listening to their needs. </w:t>
      </w:r>
      <w:r w:rsidR="00A42982">
        <w:t>Ms. Govert</w:t>
      </w:r>
      <w:r w:rsidR="00311121">
        <w:t xml:space="preserve"> has established a diaper and </w:t>
      </w:r>
      <w:r w:rsidR="006F4814">
        <w:t>sanitary product</w:t>
      </w:r>
      <w:r w:rsidR="00311121">
        <w:t xml:space="preserve"> bank</w:t>
      </w:r>
      <w:r w:rsidR="00A42982">
        <w:t xml:space="preserve"> in response to the needs of residents</w:t>
      </w:r>
      <w:r w:rsidR="000C6240">
        <w:t xml:space="preserve"> in our </w:t>
      </w:r>
      <w:r w:rsidR="00BC2EB7">
        <w:t>community.</w:t>
      </w:r>
      <w:r w:rsidR="00311121">
        <w:t xml:space="preserve"> Our</w:t>
      </w:r>
      <w:r w:rsidR="00A42982">
        <w:t xml:space="preserve"> Sustainability Team </w:t>
      </w:r>
      <w:r w:rsidR="000A5ED5">
        <w:t>is</w:t>
      </w:r>
      <w:r w:rsidR="000B2CA4">
        <w:t xml:space="preserve"> of varying age </w:t>
      </w:r>
      <w:r w:rsidR="00BC2EB7">
        <w:t>demographics,</w:t>
      </w:r>
      <w:r w:rsidR="000B2CA4">
        <w:t xml:space="preserve"> so we connect to all different age groups.</w:t>
      </w:r>
      <w:r w:rsidR="000A5ED5">
        <w:t xml:space="preserve"> </w:t>
      </w:r>
      <w:r w:rsidR="000B2CA4">
        <w:t>Team members</w:t>
      </w:r>
      <w:r w:rsidR="00311121">
        <w:t xml:space="preserve"> are both men and women and have friends </w:t>
      </w:r>
      <w:r w:rsidR="000B2CA4">
        <w:t xml:space="preserve">and neighbors </w:t>
      </w:r>
      <w:r w:rsidR="00311121">
        <w:t xml:space="preserve">in the </w:t>
      </w:r>
      <w:r w:rsidR="000A5ED5">
        <w:t>LGBTQ+</w:t>
      </w:r>
      <w:r w:rsidR="00311121">
        <w:t xml:space="preserve"> community. </w:t>
      </w:r>
      <w:r w:rsidR="000B2CA4">
        <w:t>The Sustainability Team has</w:t>
      </w:r>
      <w:r w:rsidR="000C6240">
        <w:t xml:space="preserve"> talked with parents of children with disabilities who have had to fight to have their special needs kids get their needs met in the school system. </w:t>
      </w:r>
      <w:r w:rsidR="000B2CA4">
        <w:t xml:space="preserve"> Some of our Team Members have</w:t>
      </w:r>
      <w:r w:rsidR="0084124F">
        <w:t xml:space="preserve"> participated in rallies and vigils.  Team members include members from ethnic minorities</w:t>
      </w:r>
      <w:r w:rsidR="00CD6DFF">
        <w:t xml:space="preserve"> and belong to different religious </w:t>
      </w:r>
      <w:r w:rsidR="00CD6DFF">
        <w:lastRenderedPageBreak/>
        <w:t>backgrounds</w:t>
      </w:r>
      <w:r w:rsidR="0084124F">
        <w:t xml:space="preserve">. </w:t>
      </w:r>
      <w:r w:rsidR="009C4B95">
        <w:t xml:space="preserve">Some of the team members are considered low income. </w:t>
      </w:r>
      <w:r w:rsidR="001C76D7">
        <w:t>We</w:t>
      </w:r>
      <w:r w:rsidR="00BE3295">
        <w:t xml:space="preserve"> </w:t>
      </w:r>
      <w:r w:rsidR="001C76D7">
        <w:t>have participated</w:t>
      </w:r>
      <w:r w:rsidR="0084124F">
        <w:t xml:space="preserve"> and engaged</w:t>
      </w:r>
      <w:r w:rsidR="001C76D7">
        <w:t xml:space="preserve"> in difficult discussions</w:t>
      </w:r>
      <w:r w:rsidR="000C6240">
        <w:t xml:space="preserve"> </w:t>
      </w:r>
      <w:r w:rsidR="000A5ED5">
        <w:t xml:space="preserve">about race </w:t>
      </w:r>
      <w:r w:rsidR="000C6240">
        <w:t>in our community</w:t>
      </w:r>
      <w:r w:rsidR="001C76D7">
        <w:t>.</w:t>
      </w:r>
    </w:p>
    <w:p w14:paraId="2C76A687" w14:textId="76DA940E" w:rsidR="008C11E0" w:rsidRPr="009613A2" w:rsidRDefault="009613A2" w:rsidP="009613A2">
      <w:pPr>
        <w:pStyle w:val="ListParagraph"/>
        <w:numPr>
          <w:ilvl w:val="0"/>
          <w:numId w:val="1"/>
        </w:numPr>
        <w:rPr>
          <w:b/>
          <w:bCs/>
          <w:sz w:val="28"/>
          <w:szCs w:val="28"/>
        </w:rPr>
      </w:pPr>
      <w:r w:rsidRPr="009613A2">
        <w:rPr>
          <w:b/>
          <w:bCs/>
          <w:sz w:val="28"/>
          <w:szCs w:val="28"/>
        </w:rPr>
        <w:t>What Emerged from Our Dialogue</w:t>
      </w:r>
      <w:r w:rsidR="000B0A95">
        <w:rPr>
          <w:b/>
          <w:bCs/>
          <w:sz w:val="28"/>
          <w:szCs w:val="28"/>
        </w:rPr>
        <w:t>:</w:t>
      </w:r>
    </w:p>
    <w:p w14:paraId="374BEB19" w14:textId="2A9FFA1E" w:rsidR="004B7CFD" w:rsidRDefault="0084124F">
      <w:r>
        <w:t>The Sustainability Team</w:t>
      </w:r>
      <w:r w:rsidR="000C6240">
        <w:t xml:space="preserve"> started the process </w:t>
      </w:r>
      <w:r w:rsidR="009613A2">
        <w:t xml:space="preserve">of deciding on an equity project during </w:t>
      </w:r>
      <w:r w:rsidR="003125D5">
        <w:t>our regular monthly</w:t>
      </w:r>
      <w:r w:rsidR="009613A2">
        <w:t xml:space="preserve"> meetings</w:t>
      </w:r>
      <w:r w:rsidR="003125D5">
        <w:t xml:space="preserve"> on zoom with</w:t>
      </w:r>
      <w:r w:rsidR="00602681">
        <w:t xml:space="preserve"> our equity coach Renae Reese</w:t>
      </w:r>
      <w:r w:rsidR="009613A2">
        <w:t xml:space="preserve"> and subsequently with more meetings with her in smaller formats</w:t>
      </w:r>
      <w:r w:rsidR="00602681">
        <w:t xml:space="preserve">. </w:t>
      </w:r>
      <w:r>
        <w:t>Renae</w:t>
      </w:r>
      <w:r w:rsidR="003E5430">
        <w:t xml:space="preserve"> was stretching us to realize</w:t>
      </w:r>
      <w:r w:rsidR="00602681">
        <w:t xml:space="preserve"> who were </w:t>
      </w:r>
      <w:r>
        <w:t>the residents</w:t>
      </w:r>
      <w:r w:rsidR="00602681">
        <w:t xml:space="preserve"> in town without a say</w:t>
      </w:r>
      <w:r w:rsidR="000B0A95">
        <w:t>,</w:t>
      </w:r>
      <w:r>
        <w:t xml:space="preserve"> and</w:t>
      </w:r>
      <w:r w:rsidR="003E5430">
        <w:t xml:space="preserve"> not invited to the </w:t>
      </w:r>
      <w:r w:rsidR="009613A2">
        <w:t>decision-making</w:t>
      </w:r>
      <w:r w:rsidR="003E5430">
        <w:t xml:space="preserve"> table</w:t>
      </w:r>
      <w:r w:rsidR="00602681">
        <w:t>. Th</w:t>
      </w:r>
      <w:r w:rsidR="003E5430">
        <w:t>e obvious answer would be our hidden minorities</w:t>
      </w:r>
      <w:r w:rsidR="009613A2">
        <w:t xml:space="preserve">. </w:t>
      </w:r>
      <w:r>
        <w:t>According to the 2020 Census Data East Haddam</w:t>
      </w:r>
      <w:r w:rsidR="009613A2">
        <w:t xml:space="preserve"> ha</w:t>
      </w:r>
      <w:r w:rsidR="00BF4246">
        <w:t>s a</w:t>
      </w:r>
      <w:r w:rsidR="009613A2">
        <w:t xml:space="preserve"> 6% Latina minority and</w:t>
      </w:r>
      <w:r w:rsidR="00BF4246">
        <w:t xml:space="preserve"> </w:t>
      </w:r>
      <w:r w:rsidR="000B0A95">
        <w:t>from conversations with a friend there</w:t>
      </w:r>
      <w:r w:rsidR="00BF4246">
        <w:t xml:space="preserve"> are</w:t>
      </w:r>
      <w:r w:rsidR="009613A2">
        <w:t xml:space="preserve"> about 100 </w:t>
      </w:r>
      <w:r>
        <w:t>people of color</w:t>
      </w:r>
      <w:r w:rsidR="009613A2">
        <w:t xml:space="preserve"> in our community</w:t>
      </w:r>
      <w:r w:rsidR="00557751">
        <w:t xml:space="preserve">. </w:t>
      </w:r>
      <w:r w:rsidR="00BF4246">
        <w:t>The Team</w:t>
      </w:r>
      <w:r w:rsidR="00557751">
        <w:t xml:space="preserve"> realized </w:t>
      </w:r>
      <w:r w:rsidR="004B7CFD">
        <w:t>that reaching</w:t>
      </w:r>
      <w:r w:rsidR="00054A24">
        <w:t xml:space="preserve"> </w:t>
      </w:r>
      <w:r w:rsidR="004B7CFD">
        <w:t>to</w:t>
      </w:r>
      <w:r w:rsidR="00054A24">
        <w:t xml:space="preserve"> minorities </w:t>
      </w:r>
      <w:r w:rsidR="00557751">
        <w:t xml:space="preserve">as a first project would be </w:t>
      </w:r>
      <w:r w:rsidR="00BF4246">
        <w:t>a difficult and cumbersome endeavor in our 1</w:t>
      </w:r>
      <w:r w:rsidR="00BF4246" w:rsidRPr="00BF4246">
        <w:rPr>
          <w:vertAlign w:val="superscript"/>
        </w:rPr>
        <w:t>st</w:t>
      </w:r>
      <w:r w:rsidR="00BF4246">
        <w:t xml:space="preserve"> year of existence as a working group.</w:t>
      </w:r>
      <w:r w:rsidR="00886BA4">
        <w:t xml:space="preserve"> This would need a very nuanced and thoughtful approach</w:t>
      </w:r>
      <w:r w:rsidR="00557751">
        <w:t xml:space="preserve">. </w:t>
      </w:r>
      <w:r w:rsidR="00BF4246">
        <w:t>Determining</w:t>
      </w:r>
      <w:r w:rsidR="00886BA4">
        <w:t xml:space="preserve"> the right action in which </w:t>
      </w:r>
      <w:r w:rsidR="00557751">
        <w:t xml:space="preserve">race plays a part in our community </w:t>
      </w:r>
      <w:r w:rsidR="00054A24">
        <w:t>would also be a</w:t>
      </w:r>
      <w:r w:rsidR="00886BA4">
        <w:t xml:space="preserve"> challenge</w:t>
      </w:r>
      <w:r w:rsidR="00054A24">
        <w:t xml:space="preserve">. We are aware that laying the burden of change and of explaining the disparities on a minority is not always the correct route. As a Native American Mohawk friend of one of our Team Members </w:t>
      </w:r>
      <w:r w:rsidR="004B7CFD">
        <w:t>said “What else do you want from us. We’ve already given so much and now you want us to solve it for you. It’s your problem”</w:t>
      </w:r>
      <w:r w:rsidR="003E5430">
        <w:t>.</w:t>
      </w:r>
    </w:p>
    <w:p w14:paraId="43B5C2B0" w14:textId="3125E810" w:rsidR="00D718C7" w:rsidRDefault="003E5430">
      <w:r>
        <w:t>Instead</w:t>
      </w:r>
      <w:r w:rsidR="00557751">
        <w:t>,</w:t>
      </w:r>
      <w:r>
        <w:t xml:space="preserve"> we chose to </w:t>
      </w:r>
      <w:r w:rsidR="00886BA4">
        <w:t xml:space="preserve">look at other groups that were less likely to have a say or the privilege of belonging. </w:t>
      </w:r>
      <w:r w:rsidR="00004FD0">
        <w:t xml:space="preserve">According to the affordable housing statistics </w:t>
      </w:r>
      <w:r w:rsidR="00241F23">
        <w:t xml:space="preserve">29% of our households meet the criteria of low income. People who are stressed financially tend to have less time to be engaged in the </w:t>
      </w:r>
      <w:r w:rsidR="00BC2EB7">
        <w:t>decision-making</w:t>
      </w:r>
      <w:r w:rsidR="00557751">
        <w:t xml:space="preserve"> processes of the town. </w:t>
      </w:r>
      <w:r w:rsidR="00C83BC7">
        <w:t>As this is one of the urgent issues of our region. w</w:t>
      </w:r>
      <w:r w:rsidR="00BF4246">
        <w:t>e</w:t>
      </w:r>
      <w:r w:rsidR="003125D5">
        <w:t xml:space="preserve"> first turned our attention to the</w:t>
      </w:r>
      <w:r w:rsidR="00886BA4">
        <w:t xml:space="preserve"> affordable housing category. </w:t>
      </w:r>
      <w:r w:rsidR="00557751">
        <w:t xml:space="preserve">One of our </w:t>
      </w:r>
      <w:r w:rsidR="00BF4246">
        <w:t>team,</w:t>
      </w:r>
      <w:r w:rsidR="00557751">
        <w:t xml:space="preserve"> George Willa</w:t>
      </w:r>
      <w:r w:rsidR="00BF4246">
        <w:t>u</w:t>
      </w:r>
      <w:r w:rsidR="00557751">
        <w:t>er took upon himself</w:t>
      </w:r>
      <w:r w:rsidR="00BF4246">
        <w:t xml:space="preserve"> to study</w:t>
      </w:r>
      <w:r w:rsidR="00557751">
        <w:t xml:space="preserve"> the </w:t>
      </w:r>
      <w:r w:rsidR="00C83BC7">
        <w:t>local affordable Housing Plan (</w:t>
      </w:r>
      <w:r w:rsidR="00557751">
        <w:t>AHP</w:t>
      </w:r>
      <w:r w:rsidR="00C83BC7">
        <w:t>) which is part of the Regional RiverCOG plan. The AHP</w:t>
      </w:r>
      <w:r w:rsidR="00557751">
        <w:t xml:space="preserve"> was coming up for a vote and</w:t>
      </w:r>
      <w:r w:rsidR="00C83BC7">
        <w:t xml:space="preserve"> Mr </w:t>
      </w:r>
      <w:r w:rsidR="00FD1439">
        <w:t>Willauer</w:t>
      </w:r>
      <w:r w:rsidR="00557751">
        <w:t xml:space="preserve"> </w:t>
      </w:r>
      <w:r w:rsidR="00624807">
        <w:t xml:space="preserve">attended the </w:t>
      </w:r>
      <w:r w:rsidR="004524BD">
        <w:t>T</w:t>
      </w:r>
      <w:r w:rsidR="00624807">
        <w:t xml:space="preserve">own </w:t>
      </w:r>
      <w:r w:rsidR="004524BD">
        <w:t>H</w:t>
      </w:r>
      <w:r w:rsidR="00624807">
        <w:t xml:space="preserve">earing and P&amp;Z meeting where the AHP. </w:t>
      </w:r>
      <w:r w:rsidR="004524BD">
        <w:t>Mr. Willau</w:t>
      </w:r>
      <w:r w:rsidR="00FD1439">
        <w:t>e</w:t>
      </w:r>
      <w:r w:rsidR="004524BD">
        <w:t>r</w:t>
      </w:r>
      <w:r w:rsidR="00624807">
        <w:t xml:space="preserve"> concluded that we have done a </w:t>
      </w:r>
      <w:r w:rsidR="00CB2029">
        <w:t>considerable amount</w:t>
      </w:r>
      <w:r w:rsidR="004524BD">
        <w:t xml:space="preserve"> to further the process of affordable housing in our community</w:t>
      </w:r>
      <w:r w:rsidR="00624807">
        <w:t xml:space="preserve"> and that there was</w:t>
      </w:r>
      <w:r w:rsidR="00D718C7">
        <w:t xml:space="preserve"> no real opportunity </w:t>
      </w:r>
      <w:r w:rsidR="004524BD">
        <w:t>for resident input into</w:t>
      </w:r>
      <w:r w:rsidR="00D718C7">
        <w:t xml:space="preserve"> that process at this point</w:t>
      </w:r>
      <w:r w:rsidR="00FD1439">
        <w:t>,</w:t>
      </w:r>
      <w:r w:rsidR="00624807">
        <w:t xml:space="preserve"> without creating a citizens’ committee to be involved in the process of making the housing projects a reality. </w:t>
      </w:r>
      <w:r w:rsidR="004524BD">
        <w:t>The Team instead decided</w:t>
      </w:r>
      <w:r w:rsidR="00624807">
        <w:t xml:space="preserve"> to</w:t>
      </w:r>
      <w:r w:rsidR="00D718C7">
        <w:t xml:space="preserve"> visit </w:t>
      </w:r>
      <w:r w:rsidR="00624807">
        <w:t>this at a</w:t>
      </w:r>
      <w:r w:rsidR="00D718C7">
        <w:t xml:space="preserve"> later</w:t>
      </w:r>
      <w:r w:rsidR="00624807">
        <w:t xml:space="preserve"> dat</w:t>
      </w:r>
      <w:r w:rsidR="00FD1439">
        <w:t>e. We will initiate conversations with younger residents and older residents into how</w:t>
      </w:r>
      <w:r w:rsidR="003125D5">
        <w:t xml:space="preserve"> we can bring the needs of the younger generation and our growing aging population</w:t>
      </w:r>
      <w:r w:rsidR="00624807">
        <w:t xml:space="preserve"> who are the underserved population in this case</w:t>
      </w:r>
      <w:r w:rsidR="003125D5">
        <w:t xml:space="preserve"> to weigh in on </w:t>
      </w:r>
      <w:r w:rsidR="00FD1439">
        <w:t>the</w:t>
      </w:r>
      <w:r w:rsidR="003125D5">
        <w:t xml:space="preserve"> process </w:t>
      </w:r>
      <w:r w:rsidR="00FD1439">
        <w:t>of  acquiring</w:t>
      </w:r>
      <w:r w:rsidR="003125D5">
        <w:t xml:space="preserve"> property for affordable housing </w:t>
      </w:r>
      <w:r w:rsidR="00FD1439">
        <w:t>and designing it</w:t>
      </w:r>
      <w:r w:rsidR="003125D5">
        <w:t>.</w:t>
      </w:r>
    </w:p>
    <w:p w14:paraId="2B2561F5" w14:textId="75EA4C9D" w:rsidR="000C6240" w:rsidRDefault="004524BD">
      <w:r>
        <w:t>The Sustainability Team</w:t>
      </w:r>
      <w:r w:rsidR="00D718C7">
        <w:t xml:space="preserve"> settled on two </w:t>
      </w:r>
      <w:r w:rsidR="00364C73">
        <w:t>concepts to pursue.</w:t>
      </w:r>
      <w:r w:rsidR="00D718C7">
        <w:t xml:space="preserve"> </w:t>
      </w:r>
      <w:r w:rsidR="00364C73">
        <w:t>The first</w:t>
      </w:r>
      <w:r w:rsidR="00D718C7">
        <w:t xml:space="preserve"> was</w:t>
      </w:r>
      <w:r w:rsidR="00624807">
        <w:t xml:space="preserve"> to get involved in a project</w:t>
      </w:r>
      <w:r w:rsidR="00364C73">
        <w:t xml:space="preserve"> that</w:t>
      </w:r>
      <w:r w:rsidR="00624807">
        <w:t xml:space="preserve"> </w:t>
      </w:r>
      <w:r w:rsidR="00A55A0C">
        <w:t>our</w:t>
      </w:r>
      <w:r w:rsidR="00624807">
        <w:t xml:space="preserve"> local E</w:t>
      </w:r>
      <w:r w:rsidR="00A55A0C">
        <w:t xml:space="preserve">conomic </w:t>
      </w:r>
      <w:r w:rsidR="00624807">
        <w:t>D</w:t>
      </w:r>
      <w:r w:rsidR="00A55A0C">
        <w:t xml:space="preserve">evelopment </w:t>
      </w:r>
      <w:r w:rsidR="00624807">
        <w:t>C</w:t>
      </w:r>
      <w:r w:rsidR="00A55A0C">
        <w:t>ommission</w:t>
      </w:r>
      <w:r w:rsidR="00364C73">
        <w:t xml:space="preserve"> EDC</w:t>
      </w:r>
      <w:r w:rsidR="00624807">
        <w:t xml:space="preserve"> is </w:t>
      </w:r>
      <w:r w:rsidR="00364C73">
        <w:t>conducting</w:t>
      </w:r>
      <w:r w:rsidR="00624807">
        <w:t xml:space="preserve"> this summer, mapping</w:t>
      </w:r>
      <w:r w:rsidR="00D718C7">
        <w:t xml:space="preserve"> the many farming produce st</w:t>
      </w:r>
      <w:r w:rsidR="00364C73">
        <w:t>ands</w:t>
      </w:r>
      <w:r w:rsidR="00D718C7">
        <w:t xml:space="preserve"> in our community where people add to their income selling eggs and vegetables from their gardens.</w:t>
      </w:r>
      <w:r w:rsidR="006C1278">
        <w:t xml:space="preserve"> </w:t>
      </w:r>
      <w:r w:rsidR="00364C73">
        <w:t>East Haddam is</w:t>
      </w:r>
      <w:r w:rsidR="006C1278">
        <w:t xml:space="preserve"> </w:t>
      </w:r>
      <w:r w:rsidR="00241F23">
        <w:t xml:space="preserve">a Right to Farm Town </w:t>
      </w:r>
      <w:r w:rsidR="006C1278">
        <w:t>and allowing people to sell from</w:t>
      </w:r>
      <w:r w:rsidR="00364C73">
        <w:t xml:space="preserve"> produce from</w:t>
      </w:r>
      <w:r w:rsidR="006C1278">
        <w:t xml:space="preserve"> their gardens is one of the ways </w:t>
      </w:r>
      <w:r w:rsidR="00CB2029">
        <w:t>East Haddam</w:t>
      </w:r>
      <w:r w:rsidR="006C1278">
        <w:t xml:space="preserve"> keep</w:t>
      </w:r>
      <w:r w:rsidR="00CB2029">
        <w:t>s its</w:t>
      </w:r>
      <w:r w:rsidR="006C1278">
        <w:t xml:space="preserve"> rural character.</w:t>
      </w:r>
      <w:r w:rsidR="00D718C7">
        <w:t xml:space="preserve"> </w:t>
      </w:r>
      <w:r w:rsidR="00CB2029">
        <w:t>The</w:t>
      </w:r>
      <w:r w:rsidR="006C1278">
        <w:t xml:space="preserve"> underserved community would be our </w:t>
      </w:r>
      <w:r w:rsidR="00A55A0C">
        <w:t>low-income</w:t>
      </w:r>
      <w:r w:rsidR="006C1278">
        <w:t xml:space="preserve"> population who are trying to make ends meet by supplementing their income</w:t>
      </w:r>
      <w:r w:rsidR="00C7780C">
        <w:t xml:space="preserve"> by selling</w:t>
      </w:r>
      <w:r w:rsidR="006C1278">
        <w:t xml:space="preserve"> produce from their garden. </w:t>
      </w:r>
      <w:r w:rsidR="00CB2029">
        <w:t>The Sustainability Team</w:t>
      </w:r>
      <w:r w:rsidR="00D718C7">
        <w:t xml:space="preserve"> thought it would be interesting to find out about the people who </w:t>
      </w:r>
      <w:r w:rsidR="00CB2029">
        <w:t>operate a front yard stand</w:t>
      </w:r>
      <w:r w:rsidR="00D718C7">
        <w:t xml:space="preserve">, their </w:t>
      </w:r>
      <w:r w:rsidR="00391B44">
        <w:t>reasons,</w:t>
      </w:r>
      <w:r w:rsidR="00D718C7">
        <w:t xml:space="preserve"> and their success and how</w:t>
      </w:r>
      <w:r w:rsidR="0087383E">
        <w:t xml:space="preserve"> </w:t>
      </w:r>
      <w:r w:rsidR="00391B44">
        <w:t>they perceive</w:t>
      </w:r>
      <w:r w:rsidR="00CB2029">
        <w:t xml:space="preserve"> the to</w:t>
      </w:r>
      <w:r w:rsidR="00391B44">
        <w:t>wn’s role in aiding/assisting their endeavor</w:t>
      </w:r>
      <w:r w:rsidR="00CD6DFF">
        <w:t xml:space="preserve"> and encouraging our residents to buy local</w:t>
      </w:r>
      <w:r w:rsidR="0087383E">
        <w:t xml:space="preserve">. </w:t>
      </w:r>
      <w:r w:rsidR="00391B44">
        <w:t>The Sustainability Team wil</w:t>
      </w:r>
      <w:r w:rsidR="00EC448A">
        <w:t>l</w:t>
      </w:r>
      <w:r w:rsidR="00391B44">
        <w:t xml:space="preserve"> be</w:t>
      </w:r>
      <w:r w:rsidR="0087383E">
        <w:t xml:space="preserve"> partnering with the EDC and that will take more time</w:t>
      </w:r>
      <w:r w:rsidR="003125D5">
        <w:t xml:space="preserve"> as </w:t>
      </w:r>
      <w:r w:rsidR="00CD6DFF">
        <w:t>they are</w:t>
      </w:r>
      <w:r w:rsidR="00EC448A">
        <w:t xml:space="preserve"> </w:t>
      </w:r>
      <w:r w:rsidR="003125D5">
        <w:t>creat</w:t>
      </w:r>
      <w:r w:rsidR="00EC448A">
        <w:t>ing</w:t>
      </w:r>
      <w:r w:rsidR="003125D5">
        <w:t xml:space="preserve"> a map of all the stands in our community.</w:t>
      </w:r>
      <w:r w:rsidR="0087383E">
        <w:t xml:space="preserve"> It will probably be a fruitful equity action in the future, especially in lieu of our very small farmers market that only features one </w:t>
      </w:r>
      <w:r w:rsidR="006C1278">
        <w:t xml:space="preserve">farm </w:t>
      </w:r>
      <w:r w:rsidR="0087383E">
        <w:t>produce seller</w:t>
      </w:r>
      <w:r w:rsidR="00C7780C">
        <w:t xml:space="preserve"> among the stalls</w:t>
      </w:r>
      <w:r w:rsidR="0087383E">
        <w:t xml:space="preserve"> who is very active in the community.</w:t>
      </w:r>
    </w:p>
    <w:p w14:paraId="525E833D" w14:textId="1BF821BC" w:rsidR="0087383E" w:rsidRDefault="006C1278" w:rsidP="00EC448A">
      <w:pPr>
        <w:jc w:val="both"/>
      </w:pPr>
      <w:r>
        <w:lastRenderedPageBreak/>
        <w:t xml:space="preserve">The program </w:t>
      </w:r>
      <w:r w:rsidR="008949D7">
        <w:t>t</w:t>
      </w:r>
      <w:r w:rsidR="00EC448A">
        <w:t>he Sustainability Team</w:t>
      </w:r>
      <w:r w:rsidR="0087383E">
        <w:t xml:space="preserve"> decided to work on </w:t>
      </w:r>
      <w:r>
        <w:t xml:space="preserve">is </w:t>
      </w:r>
      <w:r w:rsidR="0087383E">
        <w:t>a new</w:t>
      </w:r>
      <w:r w:rsidR="008949D7">
        <w:t xml:space="preserve"> food scrap composting</w:t>
      </w:r>
      <w:r w:rsidR="0087383E">
        <w:t xml:space="preserve"> program that one of our team</w:t>
      </w:r>
      <w:r w:rsidR="0033177E">
        <w:t xml:space="preserve"> members</w:t>
      </w:r>
      <w:r w:rsidR="00EC448A">
        <w:t>,</w:t>
      </w:r>
      <w:r w:rsidR="00AC7443">
        <w:t xml:space="preserve"> Kayle Lopez</w:t>
      </w:r>
      <w:r w:rsidR="00EC448A">
        <w:t>,</w:t>
      </w:r>
      <w:r w:rsidR="0087383E">
        <w:t xml:space="preserve"> has taken on</w:t>
      </w:r>
      <w:r w:rsidR="00AC7443">
        <w:t xml:space="preserve"> as a point person for the program.</w:t>
      </w:r>
      <w:r w:rsidR="00F251C7">
        <w:t xml:space="preserve"> This is action 9.4.2</w:t>
      </w:r>
      <w:r w:rsidR="00AC7443">
        <w:t xml:space="preserve"> </w:t>
      </w:r>
      <w:r w:rsidR="0087383E">
        <w:t>.</w:t>
      </w:r>
      <w:r w:rsidR="00AC7443">
        <w:t xml:space="preserve"> – “</w:t>
      </w:r>
      <w:r w:rsidR="00AC7443" w:rsidRPr="00AC7443">
        <w:t xml:space="preserve"> </w:t>
      </w:r>
      <w:r w:rsidR="00AC7443">
        <w:t xml:space="preserve">Implement a curbside composting pilot, establish a curbside composting program, or implement a pilot or full program to collect food scraps for anaerobic digestion;” </w:t>
      </w:r>
      <w:r w:rsidR="008949D7">
        <w:t xml:space="preserve"> </w:t>
      </w:r>
      <w:r w:rsidR="00EC448A">
        <w:t>Ms. Lopez</w:t>
      </w:r>
      <w:r w:rsidR="0087383E">
        <w:t xml:space="preserve"> has found her voice through this process of educating and informing the public </w:t>
      </w:r>
      <w:r w:rsidR="00F251C7">
        <w:t>about our</w:t>
      </w:r>
      <w:r w:rsidR="00D35399">
        <w:t xml:space="preserve"> food </w:t>
      </w:r>
      <w:r w:rsidR="00C7780C">
        <w:t>scrap anaerobic</w:t>
      </w:r>
      <w:r w:rsidR="00D35399">
        <w:t xml:space="preserve"> </w:t>
      </w:r>
      <w:r w:rsidR="0087383E">
        <w:t>composting</w:t>
      </w:r>
      <w:r w:rsidR="00EC448A">
        <w:t>,</w:t>
      </w:r>
      <w:r w:rsidR="0033177E">
        <w:t xml:space="preserve"> something she is passionate about. </w:t>
      </w:r>
      <w:r w:rsidR="00EC448A">
        <w:t xml:space="preserve">Ms. </w:t>
      </w:r>
      <w:r w:rsidR="00E73AE3">
        <w:t>L</w:t>
      </w:r>
      <w:r w:rsidR="00EC448A">
        <w:t>opez</w:t>
      </w:r>
      <w:r w:rsidR="0033177E">
        <w:t xml:space="preserve"> is new </w:t>
      </w:r>
      <w:r w:rsidR="00C7780C">
        <w:t>to</w:t>
      </w:r>
      <w:r w:rsidR="00EC448A">
        <w:t xml:space="preserve"> the T</w:t>
      </w:r>
      <w:r w:rsidR="00C7780C">
        <w:t>own</w:t>
      </w:r>
      <w:r w:rsidR="00EC448A">
        <w:t xml:space="preserve"> of East Haddam</w:t>
      </w:r>
      <w:r w:rsidR="00C7780C">
        <w:t xml:space="preserve"> </w:t>
      </w:r>
      <w:r w:rsidR="00EC448A">
        <w:t>and comes from a more urban setting</w:t>
      </w:r>
      <w:r w:rsidR="0033177E">
        <w:t xml:space="preserve">. This opportunity to be part of our team has set </w:t>
      </w:r>
      <w:r w:rsidR="00EC448A">
        <w:t>Ms. Lopez</w:t>
      </w:r>
      <w:r w:rsidR="0033177E">
        <w:t xml:space="preserve"> on fire</w:t>
      </w:r>
      <w:r w:rsidR="0087383E">
        <w:t xml:space="preserve">. </w:t>
      </w:r>
      <w:r w:rsidR="00EC448A">
        <w:t>Team Members</w:t>
      </w:r>
      <w:r w:rsidR="0087383E">
        <w:t xml:space="preserve"> felt that here we could ask who has a voice</w:t>
      </w:r>
      <w:r w:rsidR="004B7249">
        <w:t>?</w:t>
      </w:r>
      <w:r w:rsidR="0087383E">
        <w:t xml:space="preserve"> </w:t>
      </w:r>
      <w:r w:rsidR="004B7249">
        <w:t>W</w:t>
      </w:r>
      <w:r w:rsidR="0087383E">
        <w:t xml:space="preserve">ho </w:t>
      </w:r>
      <w:r w:rsidR="008949D7">
        <w:t>wants</w:t>
      </w:r>
      <w:r w:rsidR="0087383E">
        <w:t xml:space="preserve"> the program and who needs help and what kind</w:t>
      </w:r>
      <w:r w:rsidR="0033177E">
        <w:t>,</w:t>
      </w:r>
      <w:r w:rsidR="0087383E">
        <w:t xml:space="preserve"> for the program and composting in general to succeed in our </w:t>
      </w:r>
      <w:r w:rsidR="00F251C7">
        <w:t>town?</w:t>
      </w:r>
    </w:p>
    <w:p w14:paraId="1442FAB8" w14:textId="051370C5" w:rsidR="004C4A52" w:rsidRDefault="0033177E" w:rsidP="00AC7443">
      <w:r>
        <w:t xml:space="preserve">The </w:t>
      </w:r>
      <w:r w:rsidR="004C4A52">
        <w:t xml:space="preserve">new </w:t>
      </w:r>
      <w:r w:rsidR="00F251C7">
        <w:t xml:space="preserve">food scrap </w:t>
      </w:r>
      <w:r w:rsidR="004C4A52">
        <w:t>composting program was initiated in March this year</w:t>
      </w:r>
      <w:r w:rsidR="00AC7443">
        <w:t xml:space="preserve"> by our First Selectwoman Irene Haines and our Board of Selectmen</w:t>
      </w:r>
      <w:r w:rsidR="004C4A52">
        <w:t>. It was modeled along a similar successful program in the adjoining town Haddam, using Blue Earth Composting.</w:t>
      </w:r>
      <w:r w:rsidR="00F251C7">
        <w:t xml:space="preserve"> There are large bins in the town transfer station and community members can buy a starter kit of a small container with compostable liners</w:t>
      </w:r>
      <w:r w:rsidR="003300BB">
        <w:t xml:space="preserve"> and lids</w:t>
      </w:r>
      <w:r w:rsidR="00F251C7">
        <w:t xml:space="preserve"> from the town</w:t>
      </w:r>
      <w:r w:rsidR="00FF5485">
        <w:t xml:space="preserve"> clerk and the transfer station</w:t>
      </w:r>
      <w:r w:rsidR="00F251C7">
        <w:t xml:space="preserve"> </w:t>
      </w:r>
      <w:r w:rsidR="003300BB">
        <w:t xml:space="preserve">and instructions of what to compost </w:t>
      </w:r>
      <w:r w:rsidR="00F251C7">
        <w:t>for $2</w:t>
      </w:r>
      <w:r w:rsidR="00FF5485">
        <w:t>0</w:t>
      </w:r>
      <w:r w:rsidR="00F251C7">
        <w:t>.</w:t>
      </w:r>
      <w:r w:rsidR="006B4A50">
        <w:t xml:space="preserve"> However, purchasing of these kits are not require</w:t>
      </w:r>
      <w:r w:rsidR="00271DD2">
        <w:t>d in order</w:t>
      </w:r>
      <w:r w:rsidR="006B4A50">
        <w:t xml:space="preserve"> to participate in the composting program. Residents</w:t>
      </w:r>
      <w:r w:rsidR="00F251C7">
        <w:t xml:space="preserve"> can then bring their </w:t>
      </w:r>
      <w:r w:rsidR="003300BB">
        <w:t>food scraps</w:t>
      </w:r>
      <w:r w:rsidR="006B4A50">
        <w:t xml:space="preserve"> in compostable bags</w:t>
      </w:r>
      <w:r w:rsidR="00F251C7">
        <w:t xml:space="preserve"> to the transfer station</w:t>
      </w:r>
      <w:r w:rsidR="006B4A50">
        <w:t>. The Transfer Station</w:t>
      </w:r>
      <w:r w:rsidR="003300BB">
        <w:t xml:space="preserve"> is open on Mondays, Wednesdays, Fridays and Saturdays</w:t>
      </w:r>
      <w:r w:rsidR="00F251C7">
        <w:t>.</w:t>
      </w:r>
      <w:r w:rsidR="008413B5">
        <w:t xml:space="preserve"> The bins are firmly closed, still a</w:t>
      </w:r>
      <w:r w:rsidR="008949D7">
        <w:t xml:space="preserve">t night and when the transfer station is closed the bins are wheeled in to keep the bins from nocturnal visitors. </w:t>
      </w:r>
      <w:r w:rsidR="006B4A50">
        <w:t>The food scraps are</w:t>
      </w:r>
      <w:r w:rsidR="00F251C7">
        <w:t xml:space="preserve"> picked up weekly by Blue Earth Composting. They use a special anaerobic method of composting to create methane </w:t>
      </w:r>
      <w:r w:rsidR="00C7780C">
        <w:t>to generate electricity.</w:t>
      </w:r>
    </w:p>
    <w:p w14:paraId="68991579" w14:textId="6BCFA62D" w:rsidR="004C4A52" w:rsidRDefault="004C4A52" w:rsidP="003300BB">
      <w:r>
        <w:t xml:space="preserve">The program was advertised in an article in the East Haddam </w:t>
      </w:r>
      <w:r w:rsidR="003300BB">
        <w:t>News</w:t>
      </w:r>
      <w:r>
        <w:t xml:space="preserve"> and the many different FB groups and by our First Selectwoman on her Facebook page.</w:t>
      </w:r>
      <w:r w:rsidR="0033177E">
        <w:t xml:space="preserve"> </w:t>
      </w:r>
    </w:p>
    <w:p w14:paraId="40CE9AC9" w14:textId="042E5634" w:rsidR="009C1D03" w:rsidRDefault="003300BB" w:rsidP="00C7780C">
      <w:r>
        <w:t>A large</w:t>
      </w:r>
      <w:r w:rsidR="00776042">
        <w:t xml:space="preserve"> sign explaining the process</w:t>
      </w:r>
      <w:r w:rsidR="0033177E">
        <w:t xml:space="preserve"> and what could be composted</w:t>
      </w:r>
      <w:r w:rsidR="00776042">
        <w:t xml:space="preserve"> was</w:t>
      </w:r>
      <w:r w:rsidR="006B4A50">
        <w:t xml:space="preserve"> put up at the Transfer Station</w:t>
      </w:r>
      <w:r w:rsidR="009C1D03">
        <w:t xml:space="preserve">. </w:t>
      </w:r>
      <w:r w:rsidR="006B4A50">
        <w:t>The food scraps composting program began</w:t>
      </w:r>
      <w:r w:rsidR="00C7780C">
        <w:t xml:space="preserve"> </w:t>
      </w:r>
      <w:r>
        <w:t xml:space="preserve">with one container and </w:t>
      </w:r>
      <w:r w:rsidR="008413B5">
        <w:t>after 3 months</w:t>
      </w:r>
      <w:r w:rsidR="00271DD2">
        <w:t xml:space="preserve"> has </w:t>
      </w:r>
      <w:r w:rsidR="009C1D03">
        <w:t xml:space="preserve">seven </w:t>
      </w:r>
      <w:r w:rsidR="006B4A50">
        <w:t xml:space="preserve">collection </w:t>
      </w:r>
      <w:r w:rsidR="009C1D03">
        <w:t xml:space="preserve">containers. </w:t>
      </w:r>
    </w:p>
    <w:p w14:paraId="33F177AF" w14:textId="3BEE3772" w:rsidR="004D5B32" w:rsidRDefault="00972D20" w:rsidP="004D5B32">
      <w:r>
        <w:t>Ms. Lopez</w:t>
      </w:r>
      <w:r w:rsidR="009C1D03">
        <w:t xml:space="preserve"> started doing</w:t>
      </w:r>
      <w:r>
        <w:t xml:space="preserve"> public</w:t>
      </w:r>
      <w:r w:rsidR="009C1D03">
        <w:t xml:space="preserve"> outreach</w:t>
      </w:r>
      <w:r w:rsidR="0094103C">
        <w:t xml:space="preserve"> to inform the residents about the program</w:t>
      </w:r>
      <w:r w:rsidR="009C1D03">
        <w:t xml:space="preserve">, creating a </w:t>
      </w:r>
      <w:r>
        <w:t>F</w:t>
      </w:r>
      <w:r w:rsidR="009C1D03">
        <w:t>ace</w:t>
      </w:r>
      <w:r>
        <w:t>B</w:t>
      </w:r>
      <w:r w:rsidR="009C1D03">
        <w:t>ook group, putting up</w:t>
      </w:r>
      <w:r>
        <w:t xml:space="preserve"> informational</w:t>
      </w:r>
      <w:r w:rsidR="009C1D03">
        <w:t xml:space="preserve"> fliers around town and </w:t>
      </w:r>
      <w:r>
        <w:t>establishing a network of</w:t>
      </w:r>
      <w:r w:rsidR="009C1D03">
        <w:t xml:space="preserve"> connections in the schools with the idea of expanding the program</w:t>
      </w:r>
      <w:r w:rsidR="004D5B32">
        <w:t xml:space="preserve"> for youth</w:t>
      </w:r>
      <w:r>
        <w:t xml:space="preserve"> participation</w:t>
      </w:r>
      <w:r w:rsidR="004D5B32">
        <w:t xml:space="preserve"> and </w:t>
      </w:r>
      <w:r>
        <w:t>local</w:t>
      </w:r>
      <w:r w:rsidR="004D5B32">
        <w:t xml:space="preserve"> businesses</w:t>
      </w:r>
      <w:r w:rsidR="008413B5">
        <w:t>. The community has been receptive</w:t>
      </w:r>
      <w:r w:rsidR="0094103C">
        <w:t>,</w:t>
      </w:r>
      <w:r w:rsidR="004D5B32">
        <w:t xml:space="preserve"> building a group of volunteers who help her spread the word and give her feedback on her efforts.</w:t>
      </w:r>
      <w:r w:rsidR="00217A94">
        <w:t xml:space="preserve"> Her vision is to teach and expand composting beyond this program to</w:t>
      </w:r>
      <w:r w:rsidR="007A7DC6">
        <w:t xml:space="preserve"> our whole town, giving residents the awareness, the tools and the opportunities to participate in regeneration of the soil and returning us into balance</w:t>
      </w:r>
    </w:p>
    <w:p w14:paraId="5E8ABCA9" w14:textId="72E27B11" w:rsidR="004D5B32" w:rsidRDefault="004D5B32" w:rsidP="004D5B32">
      <w:r>
        <w:t>Our Team decided to help her</w:t>
      </w:r>
      <w:r w:rsidR="0094103C">
        <w:t xml:space="preserve"> with the second step of community involvement of consulting our residents about the program. We</w:t>
      </w:r>
      <w:r>
        <w:t xml:space="preserve"> creat</w:t>
      </w:r>
      <w:r w:rsidR="0094103C">
        <w:t>ed</w:t>
      </w:r>
      <w:r>
        <w:t xml:space="preserve"> a survey to find out how </w:t>
      </w:r>
      <w:r w:rsidR="00972D20">
        <w:t xml:space="preserve">the town </w:t>
      </w:r>
      <w:r w:rsidR="0094103C">
        <w:t>r</w:t>
      </w:r>
      <w:r w:rsidR="00972D20">
        <w:t>esidents were responding to these efforts and to the program itself</w:t>
      </w:r>
      <w:r w:rsidR="00045E2F">
        <w:t>? We concentrated on asking if people were using the program or not, why they were and why they were not</w:t>
      </w:r>
      <w:r w:rsidR="00972D20">
        <w:t>,</w:t>
      </w:r>
      <w:r w:rsidR="00045E2F">
        <w:t xml:space="preserve"> and what was working and not working for them. </w:t>
      </w:r>
      <w:r w:rsidR="0094103C">
        <w:t>At Ms. Lopez’ request</w:t>
      </w:r>
      <w:r w:rsidR="00A8536E">
        <w:t>,</w:t>
      </w:r>
      <w:r w:rsidR="0094103C">
        <w:t xml:space="preserve"> who herself is usually on the </w:t>
      </w:r>
      <w:r w:rsidR="00A8536E">
        <w:t>side of those being surveyed, we</w:t>
      </w:r>
      <w:r w:rsidR="00045E2F">
        <w:t xml:space="preserve"> did not want to be too intrusive</w:t>
      </w:r>
      <w:r w:rsidR="003300BB">
        <w:t>,</w:t>
      </w:r>
      <w:r w:rsidR="00045E2F">
        <w:t xml:space="preserve"> so we asked about age and gender and the number of people in a household and did not ask for personal information. We created both a paper and an online version</w:t>
      </w:r>
      <w:r w:rsidR="00972D20">
        <w:t xml:space="preserve"> of the survey</w:t>
      </w:r>
      <w:r w:rsidR="00045E2F">
        <w:t xml:space="preserve">. We put it on all </w:t>
      </w:r>
      <w:r w:rsidR="003300BB">
        <w:t xml:space="preserve">the </w:t>
      </w:r>
      <w:r w:rsidR="00045E2F">
        <w:t xml:space="preserve">main </w:t>
      </w:r>
      <w:r w:rsidR="00972D20">
        <w:t>F</w:t>
      </w:r>
      <w:r w:rsidR="00045E2F">
        <w:t>ace</w:t>
      </w:r>
      <w:r w:rsidR="00972D20">
        <w:t>B</w:t>
      </w:r>
      <w:r w:rsidR="00045E2F">
        <w:t xml:space="preserve">ook town groups and </w:t>
      </w:r>
      <w:r w:rsidR="0054178D">
        <w:t>on the municipal website. We also</w:t>
      </w:r>
      <w:r w:rsidR="003300BB">
        <w:t xml:space="preserve"> </w:t>
      </w:r>
      <w:r w:rsidR="00A8536E">
        <w:t>handed out</w:t>
      </w:r>
      <w:r w:rsidR="00037B5F">
        <w:t xml:space="preserve"> the surveys and discussed the program with residents at a</w:t>
      </w:r>
      <w:r w:rsidR="0054178D">
        <w:t xml:space="preserve"> local coffeeshop, the farmers market</w:t>
      </w:r>
      <w:r w:rsidR="00037B5F">
        <w:t>,</w:t>
      </w:r>
      <w:r w:rsidR="0054178D">
        <w:t xml:space="preserve"> the garden store</w:t>
      </w:r>
      <w:r w:rsidR="00037B5F">
        <w:t>,</w:t>
      </w:r>
      <w:r w:rsidR="0054178D">
        <w:t xml:space="preserve"> at the </w:t>
      </w:r>
      <w:r w:rsidR="00A8536E">
        <w:t>T</w:t>
      </w:r>
      <w:r w:rsidR="0054178D">
        <w:t xml:space="preserve">ransfer </w:t>
      </w:r>
      <w:r w:rsidR="00A8536E">
        <w:t>S</w:t>
      </w:r>
      <w:r w:rsidR="0054178D">
        <w:t xml:space="preserve">tation and </w:t>
      </w:r>
      <w:r w:rsidR="00037B5F">
        <w:t>S</w:t>
      </w:r>
      <w:r w:rsidR="0054178D">
        <w:t xml:space="preserve">enior </w:t>
      </w:r>
      <w:r w:rsidR="00037B5F">
        <w:t>C</w:t>
      </w:r>
      <w:r w:rsidR="0054178D">
        <w:t>enter and</w:t>
      </w:r>
      <w:r w:rsidR="00271DD2">
        <w:t xml:space="preserve"> with </w:t>
      </w:r>
      <w:r w:rsidR="00037B5F">
        <w:t>staff</w:t>
      </w:r>
      <w:r w:rsidR="004556D8">
        <w:t xml:space="preserve"> at the municipal building.</w:t>
      </w:r>
    </w:p>
    <w:p w14:paraId="41B2F8C9" w14:textId="3B017228" w:rsidR="004556D8" w:rsidRDefault="004556D8" w:rsidP="004D5B32">
      <w:r>
        <w:lastRenderedPageBreak/>
        <w:t xml:space="preserve">We are continuing with the survey </w:t>
      </w:r>
      <w:r w:rsidR="00037B5F">
        <w:t>and</w:t>
      </w:r>
      <w:r>
        <w:t xml:space="preserve"> can already analyze some of the results to give us a way forward in implementing change.</w:t>
      </w:r>
    </w:p>
    <w:p w14:paraId="52D99CF8" w14:textId="0167AA94" w:rsidR="00A02B7D" w:rsidRPr="00A50364" w:rsidRDefault="00A02B7D" w:rsidP="004D5B32">
      <w:pPr>
        <w:rPr>
          <w:b/>
          <w:bCs/>
          <w:sz w:val="28"/>
          <w:szCs w:val="28"/>
        </w:rPr>
      </w:pPr>
    </w:p>
    <w:p w14:paraId="0107AEB6" w14:textId="2F135500" w:rsidR="00A02B7D" w:rsidRPr="00A50364" w:rsidRDefault="00A02B7D" w:rsidP="00A02B7D">
      <w:pPr>
        <w:pStyle w:val="ListParagraph"/>
        <w:numPr>
          <w:ilvl w:val="0"/>
          <w:numId w:val="1"/>
        </w:numPr>
        <w:rPr>
          <w:b/>
          <w:bCs/>
          <w:sz w:val="28"/>
          <w:szCs w:val="28"/>
        </w:rPr>
      </w:pPr>
      <w:r w:rsidRPr="00A50364">
        <w:rPr>
          <w:b/>
          <w:bCs/>
          <w:sz w:val="28"/>
          <w:szCs w:val="28"/>
        </w:rPr>
        <w:t xml:space="preserve">What was the Result of Our </w:t>
      </w:r>
      <w:r w:rsidR="00A50364" w:rsidRPr="00A50364">
        <w:rPr>
          <w:b/>
          <w:bCs/>
          <w:sz w:val="28"/>
          <w:szCs w:val="28"/>
        </w:rPr>
        <w:t>Collaboration?</w:t>
      </w:r>
    </w:p>
    <w:p w14:paraId="4E966C9C" w14:textId="34FCA154" w:rsidR="00A02B7D" w:rsidRDefault="00A02B7D" w:rsidP="00A02B7D">
      <w:r>
        <w:t xml:space="preserve">The Survey </w:t>
      </w:r>
      <w:r w:rsidR="00037B5F">
        <w:t xml:space="preserve">to Improve our Town Composting Initiative </w:t>
      </w:r>
      <w:r>
        <w:t>can be found at</w:t>
      </w:r>
      <w:r w:rsidR="005A0A5A" w:rsidRPr="005A0A5A">
        <w:t xml:space="preserve"> </w:t>
      </w:r>
      <w:hyperlink r:id="rId5" w:history="1">
        <w:r w:rsidR="009448B0" w:rsidRPr="007F5217">
          <w:rPr>
            <w:rStyle w:val="Hyperlink"/>
          </w:rPr>
          <w:t>https://forms.gle/Sz1aqfEvthHdTU3d8</w:t>
        </w:r>
      </w:hyperlink>
    </w:p>
    <w:p w14:paraId="22C02601" w14:textId="252EA68C" w:rsidR="009448B0" w:rsidRDefault="00037B5F" w:rsidP="00A02B7D">
      <w:r>
        <w:t>The results</w:t>
      </w:r>
      <w:r w:rsidR="005A0A5A">
        <w:t xml:space="preserve"> can be found at</w:t>
      </w:r>
      <w:r w:rsidR="009448B0" w:rsidRPr="009448B0">
        <w:t xml:space="preserve"> </w:t>
      </w:r>
      <w:hyperlink r:id="rId6" w:anchor="responses" w:history="1">
        <w:r w:rsidR="009448B0" w:rsidRPr="007F5217">
          <w:rPr>
            <w:rStyle w:val="Hyperlink"/>
          </w:rPr>
          <w:t>https://docs.google.com/forms/d/1rKkPoGVs9GAVg4WJuJwxTPlcdPx99rsUqGgMi_f6VUg/edit#responses</w:t>
        </w:r>
      </w:hyperlink>
    </w:p>
    <w:p w14:paraId="7E1BE76B" w14:textId="2E9F5709" w:rsidR="00B631DF" w:rsidRDefault="00037B5F" w:rsidP="00F96415">
      <w:r>
        <w:t>The Sustainability Team’s intent</w:t>
      </w:r>
      <w:r w:rsidR="009448B0">
        <w:t xml:space="preserve"> with the survey was to find out who was and was not participating in the program and why. </w:t>
      </w:r>
      <w:r w:rsidR="00B631DF">
        <w:t>Team Members</w:t>
      </w:r>
      <w:r w:rsidR="009448B0">
        <w:t xml:space="preserve"> wonder</w:t>
      </w:r>
      <w:r w:rsidR="00B631DF">
        <w:t>ed</w:t>
      </w:r>
      <w:r w:rsidR="009448B0">
        <w:t xml:space="preserve"> if maybe the cost of the starter kit or the bags were a hindrance. </w:t>
      </w:r>
      <w:r w:rsidR="00F96415">
        <w:t>The Team</w:t>
      </w:r>
      <w:r w:rsidR="009448B0">
        <w:t xml:space="preserve"> also wanted to </w:t>
      </w:r>
      <w:r w:rsidR="00F96415">
        <w:t>find out</w:t>
      </w:r>
      <w:r w:rsidR="009448B0">
        <w:t xml:space="preserve"> the motivations people </w:t>
      </w:r>
      <w:r w:rsidR="00B631DF">
        <w:t xml:space="preserve">had for </w:t>
      </w:r>
      <w:r w:rsidR="009448B0">
        <w:t xml:space="preserve">using </w:t>
      </w:r>
      <w:r>
        <w:t>the Town Composting Program</w:t>
      </w:r>
      <w:r w:rsidR="00F96415">
        <w:t>. We Hypothesized that the main reasons would be to reduce town costs</w:t>
      </w:r>
      <w:r w:rsidR="00A8536E">
        <w:t xml:space="preserve"> as our First Selectwoman had put forth as a reason to start the program. The team thought that for others</w:t>
      </w:r>
      <w:r w:rsidR="00F96415">
        <w:t xml:space="preserve"> </w:t>
      </w:r>
      <w:r w:rsidR="00B631DF">
        <w:t xml:space="preserve">environmental concerns and the possibility of composting </w:t>
      </w:r>
      <w:r w:rsidR="008115FD">
        <w:t>f</w:t>
      </w:r>
      <w:r w:rsidR="00B631DF">
        <w:t>ood scraps residents couldn’t compost at home</w:t>
      </w:r>
      <w:r w:rsidR="009C39C6">
        <w:t xml:space="preserve"> might be of more importance</w:t>
      </w:r>
      <w:r w:rsidR="00B631DF">
        <w:t>.</w:t>
      </w:r>
      <w:r w:rsidR="008F2BB3">
        <w:t xml:space="preserve"> </w:t>
      </w:r>
    </w:p>
    <w:p w14:paraId="253D6B70" w14:textId="1B49B2B4" w:rsidR="008F2BB3" w:rsidRDefault="00B631DF" w:rsidP="00F96415">
      <w:r>
        <w:t>This analysis is from</w:t>
      </w:r>
      <w:r w:rsidR="008F2BB3">
        <w:t xml:space="preserve"> 57 respondents,</w:t>
      </w:r>
      <w:r>
        <w:t xml:space="preserve"> 25</w:t>
      </w:r>
      <w:r w:rsidR="008F2BB3">
        <w:t xml:space="preserve"> gathered in person in the different locations and situations we described earlier and </w:t>
      </w:r>
      <w:r w:rsidR="008115FD">
        <w:t>32 from</w:t>
      </w:r>
      <w:r w:rsidR="009C39C6">
        <w:t xml:space="preserve"> forms</w:t>
      </w:r>
      <w:r w:rsidR="008115FD">
        <w:t xml:space="preserve"> done</w:t>
      </w:r>
      <w:r w:rsidR="009C39C6">
        <w:t xml:space="preserve"> </w:t>
      </w:r>
      <w:r>
        <w:t>online</w:t>
      </w:r>
      <w:r w:rsidR="009C39C6">
        <w:t xml:space="preserve"> from</w:t>
      </w:r>
      <w:r w:rsidR="008115FD">
        <w:t xml:space="preserve"> links on</w:t>
      </w:r>
      <w:r w:rsidR="009C39C6">
        <w:t xml:space="preserve"> FaceBook Groups and a link from the town website</w:t>
      </w:r>
      <w:r w:rsidR="008F2BB3">
        <w:t>.</w:t>
      </w:r>
    </w:p>
    <w:p w14:paraId="53E7C1A2" w14:textId="5E1EE3D9" w:rsidR="008F2BB3" w:rsidRDefault="008F2BB3" w:rsidP="00A02B7D">
      <w:r>
        <w:t xml:space="preserve">One of the first things </w:t>
      </w:r>
      <w:r w:rsidR="00F004A6">
        <w:t>the survey show</w:t>
      </w:r>
      <w:r w:rsidR="00E73AE3">
        <w:t>s</w:t>
      </w:r>
      <w:r>
        <w:t xml:space="preserve"> is that the price of the buckets did not seem to be a hindrance to any of the respondents</w:t>
      </w:r>
      <w:r w:rsidR="001B6014">
        <w:t xml:space="preserve"> </w:t>
      </w:r>
      <w:r w:rsidR="005C2D98">
        <w:t>(</w:t>
      </w:r>
      <w:r w:rsidR="001B6014">
        <w:t>0%</w:t>
      </w:r>
      <w:r w:rsidR="005C2D98">
        <w:t xml:space="preserve"> responders)</w:t>
      </w:r>
      <w:r>
        <w:t>, though a few have problems with the cost</w:t>
      </w:r>
      <w:r w:rsidR="00F004A6">
        <w:t>,</w:t>
      </w:r>
      <w:r>
        <w:t xml:space="preserve"> availability</w:t>
      </w:r>
      <w:r w:rsidR="001B6014">
        <w:t xml:space="preserve"> </w:t>
      </w:r>
      <w:r w:rsidR="00CE49B9">
        <w:t>and durability</w:t>
      </w:r>
      <w:r w:rsidR="001B6014">
        <w:t xml:space="preserve"> </w:t>
      </w:r>
      <w:r>
        <w:t>of the</w:t>
      </w:r>
      <w:r w:rsidR="00CE49B9">
        <w:t xml:space="preserve"> </w:t>
      </w:r>
      <w:r w:rsidR="005C2D98">
        <w:t>compostable</w:t>
      </w:r>
      <w:r w:rsidR="00CE49B9">
        <w:t xml:space="preserve"> liner bags</w:t>
      </w:r>
      <w:r w:rsidR="005C2D98">
        <w:t xml:space="preserve"> (4 responders)</w:t>
      </w:r>
      <w:r w:rsidR="009C39C6">
        <w:t>.</w:t>
      </w:r>
      <w:r w:rsidR="006E3E2B">
        <w:t xml:space="preserve"> </w:t>
      </w:r>
    </w:p>
    <w:p w14:paraId="3858D879" w14:textId="33BD7E11" w:rsidR="00CE49B9" w:rsidRDefault="00F004A6" w:rsidP="00A02B7D">
      <w:r>
        <w:t>The</w:t>
      </w:r>
      <w:r w:rsidR="00CE49B9">
        <w:t xml:space="preserve"> overall positivity for the program</w:t>
      </w:r>
      <w:r w:rsidR="009C39C6">
        <w:t xml:space="preserve"> was</w:t>
      </w:r>
      <w:r w:rsidR="00CE49B9">
        <w:t xml:space="preserve"> </w:t>
      </w:r>
      <w:r>
        <w:t>overwhelming</w:t>
      </w:r>
      <w:r w:rsidR="00CE49B9">
        <w:t>. 9</w:t>
      </w:r>
      <w:r w:rsidR="001B6014">
        <w:t>8</w:t>
      </w:r>
      <w:r w:rsidR="00CE49B9">
        <w:t xml:space="preserve">% of responders </w:t>
      </w:r>
      <w:r w:rsidR="001B6014">
        <w:t>would encourage others to</w:t>
      </w:r>
      <w:r w:rsidR="00CE49B9">
        <w:t xml:space="preserve"> use the program</w:t>
      </w:r>
      <w:r>
        <w:t xml:space="preserve"> whether they use it or </w:t>
      </w:r>
      <w:r w:rsidR="00E73AE3">
        <w:t>not.</w:t>
      </w:r>
      <w:r w:rsidR="004600BA">
        <w:t xml:space="preserve"> We also found that both the reduction of cost for the town and environmental concerns were important to respondents to the same degree while composting other materials was of less import.</w:t>
      </w:r>
    </w:p>
    <w:p w14:paraId="695F6DE6" w14:textId="7E52D02B" w:rsidR="00F05FAF" w:rsidRDefault="00CE49B9" w:rsidP="00DD3BA9">
      <w:r>
        <w:t xml:space="preserve">Another finding is the number of </w:t>
      </w:r>
      <w:r w:rsidR="00F004A6">
        <w:t>respondents</w:t>
      </w:r>
      <w:r>
        <w:t xml:space="preserve"> who already compost at home</w:t>
      </w:r>
      <w:r w:rsidR="001B6014">
        <w:t xml:space="preserve"> (</w:t>
      </w:r>
      <w:r w:rsidR="00A50364">
        <w:t>70%)</w:t>
      </w:r>
      <w:r>
        <w:t xml:space="preserve">. If we are thinking of lowering </w:t>
      </w:r>
      <w:r w:rsidR="00F004A6">
        <w:t>the cost of transporting waste</w:t>
      </w:r>
      <w:r>
        <w:t xml:space="preserve">, </w:t>
      </w:r>
      <w:r w:rsidR="00F004A6">
        <w:t>residents who compost at home</w:t>
      </w:r>
      <w:r>
        <w:t xml:space="preserve"> are contributing considerably </w:t>
      </w:r>
      <w:r w:rsidR="00F004A6">
        <w:t>to this cause</w:t>
      </w:r>
      <w:r w:rsidR="00F05FAF">
        <w:t>.</w:t>
      </w:r>
      <w:r>
        <w:t xml:space="preserve"> </w:t>
      </w:r>
      <w:r w:rsidR="00F05FAF">
        <w:t>They can be commended</w:t>
      </w:r>
      <w:r>
        <w:t xml:space="preserve"> in helping our town be fiscally responsible.</w:t>
      </w:r>
      <w:r w:rsidR="00A50364">
        <w:t xml:space="preserve"> </w:t>
      </w:r>
      <w:r w:rsidR="00EA2F38">
        <w:t>We are planni</w:t>
      </w:r>
      <w:r w:rsidR="00DD3BA9">
        <w:t>ng a workshop, composting 101,</w:t>
      </w:r>
      <w:r w:rsidR="00F004A6">
        <w:t xml:space="preserve"> </w:t>
      </w:r>
      <w:r w:rsidR="00F05FAF">
        <w:t>on</w:t>
      </w:r>
      <w:r w:rsidR="00F004A6">
        <w:t xml:space="preserve"> safe home composting </w:t>
      </w:r>
      <w:r w:rsidR="00DD3BA9">
        <w:t>methods. (The workshop was delayed because of a death) which will meet the needs of a few respondents who didn’t know how to compost</w:t>
      </w:r>
    </w:p>
    <w:p w14:paraId="5ED93A02" w14:textId="102111E0" w:rsidR="00CE49B9" w:rsidRDefault="00A50364" w:rsidP="00F05FAF">
      <w:r>
        <w:t xml:space="preserve">17% of </w:t>
      </w:r>
      <w:r w:rsidR="00F004A6">
        <w:t>respondents</w:t>
      </w:r>
      <w:r w:rsidR="00E121C7">
        <w:t xml:space="preserve"> </w:t>
      </w:r>
      <w:r>
        <w:t>use the town food scrap composting system</w:t>
      </w:r>
      <w:r w:rsidR="005C2D98">
        <w:t>, some as complimentary to their home composting and some as their main composting</w:t>
      </w:r>
      <w:r>
        <w:t>.</w:t>
      </w:r>
      <w:r w:rsidR="00F05FAF">
        <w:t xml:space="preserve"> Respondents who did not use the program</w:t>
      </w:r>
      <w:r w:rsidR="004A354E">
        <w:t xml:space="preserve"> did</w:t>
      </w:r>
      <w:r w:rsidR="00A265EE">
        <w:t xml:space="preserve"> not do </w:t>
      </w:r>
      <w:r w:rsidR="004A354E">
        <w:t xml:space="preserve"> so </w:t>
      </w:r>
      <w:r w:rsidR="00A265EE">
        <w:t>for</w:t>
      </w:r>
      <w:r w:rsidR="004A354E">
        <w:t xml:space="preserve"> the</w:t>
      </w:r>
      <w:r w:rsidR="00A265EE">
        <w:t xml:space="preserve"> following reasons:</w:t>
      </w:r>
      <w:r w:rsidR="004A354E">
        <w:t xml:space="preserve"> composted at home or did not know about the program or had just not started yet or used a trash pickup company.</w:t>
      </w:r>
    </w:p>
    <w:p w14:paraId="082B8A65" w14:textId="261B9CFA" w:rsidR="00CE49B9" w:rsidRDefault="00CE49B9" w:rsidP="00A02B7D">
      <w:r>
        <w:t xml:space="preserve">A few problems for </w:t>
      </w:r>
      <w:r w:rsidR="004A354E">
        <w:t>residents</w:t>
      </w:r>
      <w:r w:rsidR="006309D7">
        <w:t xml:space="preserve"> who are using the program is the transfer</w:t>
      </w:r>
      <w:r w:rsidR="00CA3908">
        <w:t xml:space="preserve"> station</w:t>
      </w:r>
      <w:r w:rsidR="006309D7">
        <w:t xml:space="preserve"> hours, the distance from their home to the transfer station and that the foodscraps got buggy or gross after a few days. They </w:t>
      </w:r>
      <w:r w:rsidR="006309D7">
        <w:lastRenderedPageBreak/>
        <w:t>would like more drop off points</w:t>
      </w:r>
      <w:r w:rsidR="001B6014">
        <w:t xml:space="preserve"> (3 responses)</w:t>
      </w:r>
      <w:r w:rsidR="006309D7">
        <w:t>.</w:t>
      </w:r>
      <w:r w:rsidR="00E121C7">
        <w:t xml:space="preserve"> We are looking for other suitable places to place bins</w:t>
      </w:r>
      <w:r w:rsidR="00DD3BA9">
        <w:t xml:space="preserve"> that will be safe</w:t>
      </w:r>
      <w:r w:rsidR="00696C8A">
        <w:t>.</w:t>
      </w:r>
    </w:p>
    <w:p w14:paraId="44C98A63" w14:textId="75FFE8DC" w:rsidR="004A354E" w:rsidRDefault="006309D7" w:rsidP="004A354E">
      <w:pPr>
        <w:spacing w:before="240"/>
      </w:pPr>
      <w:r>
        <w:t>But the biggest obstacle that we found</w:t>
      </w:r>
      <w:r w:rsidR="008115FD">
        <w:t>,</w:t>
      </w:r>
      <w:r>
        <w:t xml:space="preserve"> at this point</w:t>
      </w:r>
      <w:r w:rsidR="008115FD">
        <w:t>,</w:t>
      </w:r>
      <w:r>
        <w:t xml:space="preserve"> from the survey is </w:t>
      </w:r>
      <w:r w:rsidR="004A354E">
        <w:t>residents</w:t>
      </w:r>
      <w:r>
        <w:t xml:space="preserve"> who did not know about the program</w:t>
      </w:r>
      <w:r w:rsidR="005C2D98">
        <w:t xml:space="preserve"> (2</w:t>
      </w:r>
      <w:r w:rsidR="00865C98">
        <w:t>0%</w:t>
      </w:r>
      <w:r w:rsidR="005C2D98">
        <w:t xml:space="preserve"> of responders)</w:t>
      </w:r>
      <w:r>
        <w:t xml:space="preserve"> </w:t>
      </w:r>
      <w:r w:rsidR="004600BA">
        <w:t xml:space="preserve"> and wanted more information about it </w:t>
      </w:r>
      <w:r>
        <w:t>or did not know how to compost</w:t>
      </w:r>
      <w:r w:rsidR="006E3E2B">
        <w:t xml:space="preserve"> or where to get the starter kit</w:t>
      </w:r>
      <w:r>
        <w:t xml:space="preserve"> or needed a push to get them started. To that end our first </w:t>
      </w:r>
      <w:r w:rsidR="00CA3908">
        <w:t xml:space="preserve">implementation </w:t>
      </w:r>
      <w:r>
        <w:t>response is to</w:t>
      </w:r>
      <w:r w:rsidR="00696C8A">
        <w:t xml:space="preserve"> return to our inform step and combine it with our involve step</w:t>
      </w:r>
      <w:r w:rsidR="0083499D">
        <w:t xml:space="preserve"> by</w:t>
      </w:r>
      <w:r>
        <w:t xml:space="preserve"> extend</w:t>
      </w:r>
      <w:r w:rsidR="00696C8A">
        <w:t>ing</w:t>
      </w:r>
      <w:r>
        <w:t xml:space="preserve"> our outreach. Up till now our best outreach has been through the newpaper</w:t>
      </w:r>
      <w:r w:rsidR="0083499D">
        <w:t xml:space="preserve">. </w:t>
      </w:r>
      <w:r w:rsidR="00865C98">
        <w:t xml:space="preserve"> 40%</w:t>
      </w:r>
      <w:r w:rsidR="0083499D">
        <w:t xml:space="preserve"> of responders had learned about the program through the newspaper, while only 20% learned about it from social media</w:t>
      </w:r>
      <w:r>
        <w:t xml:space="preserve">. To extend our outreach </w:t>
      </w:r>
      <w:r w:rsidR="0083499D">
        <w:t>t</w:t>
      </w:r>
      <w:r w:rsidR="00A563D4">
        <w:t>he Sustainability Team</w:t>
      </w:r>
      <w:r>
        <w:t xml:space="preserve"> will have a </w:t>
      </w:r>
      <w:r w:rsidR="00A563D4">
        <w:t>booth</w:t>
      </w:r>
      <w:r>
        <w:t xml:space="preserve"> at the East Haddam Air</w:t>
      </w:r>
      <w:r w:rsidR="00EF32BF">
        <w:t>port Festival on August 27. This is a free festival, enormously attended</w:t>
      </w:r>
      <w:r w:rsidR="0083499D">
        <w:t>,</w:t>
      </w:r>
      <w:r w:rsidR="00EF32BF">
        <w:t xml:space="preserve"> and family friendly. </w:t>
      </w:r>
      <w:r w:rsidR="00A563D4">
        <w:t xml:space="preserve">Our booth will offer resident all the information they will need </w:t>
      </w:r>
      <w:r w:rsidR="00E121C7">
        <w:t>to</w:t>
      </w:r>
      <w:r w:rsidR="00A563D4">
        <w:t xml:space="preserve"> use the town composting program but also successfully compost at home</w:t>
      </w:r>
      <w:r w:rsidR="004A354E">
        <w:t xml:space="preserve"> with guidelines from our Health District</w:t>
      </w:r>
      <w:r w:rsidR="00A563D4">
        <w:t xml:space="preserve">.  We will offer composting bins as well as laminated informational cards as requested by one of our survey responders. </w:t>
      </w:r>
      <w:r w:rsidR="00EF32BF">
        <w:t>We will h</w:t>
      </w:r>
      <w:r w:rsidR="00A563D4">
        <w:t>ost</w:t>
      </w:r>
      <w:r w:rsidR="00EF32BF">
        <w:t xml:space="preserve"> a </w:t>
      </w:r>
      <w:r w:rsidR="00A563D4">
        <w:t>master composter</w:t>
      </w:r>
      <w:r w:rsidR="00EF32BF">
        <w:t xml:space="preserve"> from CSU that will give a composting demonstration</w:t>
      </w:r>
      <w:r w:rsidR="0083499D">
        <w:t xml:space="preserve"> for our responders who wanted to learn about </w:t>
      </w:r>
      <w:r w:rsidR="009963D7">
        <w:t>composting</w:t>
      </w:r>
      <w:r w:rsidR="00CA3908">
        <w:t xml:space="preserve">. We hope this </w:t>
      </w:r>
      <w:r w:rsidR="00A563D4">
        <w:t xml:space="preserve">event </w:t>
      </w:r>
      <w:r w:rsidR="009963D7">
        <w:t>will involve many more residents in our composting initiative</w:t>
      </w:r>
      <w:r w:rsidR="005C2D98">
        <w:t>.</w:t>
      </w:r>
      <w:r w:rsidR="009963D7">
        <w:t xml:space="preserve"> Many people have already volunteered to spread the word and to teach others to compost on their own and some are joining Ms. Lopez’s team of volunteers to expand our composting initiative.</w:t>
      </w:r>
    </w:p>
    <w:p w14:paraId="7FE4537A" w14:textId="715F1EFC" w:rsidR="004A354E" w:rsidRDefault="004A354E" w:rsidP="004A354E">
      <w:pPr>
        <w:spacing w:before="240"/>
      </w:pPr>
      <w:r>
        <w:t>Ms. Lopez has also submitted an article to the East Haddam News about the success of the Food Scrap Composting program</w:t>
      </w:r>
      <w:r w:rsidR="0038632F">
        <w:t xml:space="preserve"> with information about how to reach us and to become involved</w:t>
      </w:r>
      <w:r>
        <w:t xml:space="preserve"> </w:t>
      </w:r>
      <w:r w:rsidR="0083015D">
        <w:t>and we continue to listen and involve our residents in all our decision making.</w:t>
      </w:r>
    </w:p>
    <w:p w14:paraId="19CF72D2" w14:textId="46748FEC" w:rsidR="00865C98" w:rsidRDefault="00865C98" w:rsidP="00A02B7D"/>
    <w:p w14:paraId="00C21BF7" w14:textId="7690999F" w:rsidR="00865C98" w:rsidRPr="006E3E2B" w:rsidRDefault="00865C98" w:rsidP="00865C98">
      <w:pPr>
        <w:pStyle w:val="ListParagraph"/>
        <w:numPr>
          <w:ilvl w:val="0"/>
          <w:numId w:val="1"/>
        </w:numPr>
        <w:rPr>
          <w:b/>
          <w:bCs/>
          <w:sz w:val="28"/>
          <w:szCs w:val="28"/>
        </w:rPr>
      </w:pPr>
      <w:r w:rsidRPr="006E3E2B">
        <w:rPr>
          <w:b/>
          <w:bCs/>
          <w:sz w:val="28"/>
          <w:szCs w:val="28"/>
        </w:rPr>
        <w:t>How will we refine revisit and Improve our Equity Tool kit application process?</w:t>
      </w:r>
    </w:p>
    <w:p w14:paraId="55E5BB01" w14:textId="7176BF29" w:rsidR="0044036C" w:rsidRDefault="0044036C" w:rsidP="0044036C">
      <w:r>
        <w:t xml:space="preserve">In </w:t>
      </w:r>
      <w:r w:rsidR="006044CF">
        <w:t xml:space="preserve">our monthly meeting on August </w:t>
      </w:r>
      <w:r>
        <w:t>2</w:t>
      </w:r>
      <w:r w:rsidR="0038632F">
        <w:t>,</w:t>
      </w:r>
      <w:r>
        <w:t xml:space="preserve"> </w:t>
      </w:r>
      <w:r w:rsidR="0038632F">
        <w:t>2022,</w:t>
      </w:r>
      <w:r>
        <w:t xml:space="preserve"> our </w:t>
      </w:r>
      <w:r w:rsidR="00AC58A9">
        <w:t>Sustainability Team</w:t>
      </w:r>
      <w:r>
        <w:t xml:space="preserve"> discussed what we learned and the challenges we encountered.</w:t>
      </w:r>
    </w:p>
    <w:p w14:paraId="4EC7107B" w14:textId="6AB0F629" w:rsidR="00396DD6" w:rsidRDefault="00F87615" w:rsidP="008115FD">
      <w:r>
        <w:t xml:space="preserve">Team member </w:t>
      </w:r>
      <w:r w:rsidR="0044036C">
        <w:t>Amalia</w:t>
      </w:r>
      <w:r>
        <w:t xml:space="preserve"> Shaltiel</w:t>
      </w:r>
      <w:r w:rsidR="00AC714A">
        <w:t xml:space="preserve"> had taken</w:t>
      </w:r>
      <w:r>
        <w:t xml:space="preserve"> the initiative o</w:t>
      </w:r>
      <w:r w:rsidR="00462DAB">
        <w:t>f</w:t>
      </w:r>
      <w:r>
        <w:t xml:space="preserve"> spearheading the equity project with Ms. Lopez who</w:t>
      </w:r>
      <w:r w:rsidR="00396DD6">
        <w:t>se project of food scrap composting</w:t>
      </w:r>
      <w:r w:rsidR="00B7077E">
        <w:t xml:space="preserve"> (9.4.2)</w:t>
      </w:r>
      <w:r w:rsidR="00396DD6">
        <w:t xml:space="preserve"> was the action chosen.</w:t>
      </w:r>
      <w:r w:rsidR="0044036C">
        <w:t xml:space="preserve"> For Ms. Shaltiel</w:t>
      </w:r>
      <w:r w:rsidR="00B7077E">
        <w:t>,</w:t>
      </w:r>
      <w:r w:rsidR="0044036C">
        <w:t xml:space="preserve"> Equity, the ability for all people to speak freely and be heard as part of a collaborative</w:t>
      </w:r>
      <w:r w:rsidR="000409BA">
        <w:t xml:space="preserve"> sustainable</w:t>
      </w:r>
      <w:r w:rsidR="0044036C">
        <w:t xml:space="preserve"> process is a central theme in her life work</w:t>
      </w:r>
      <w:r w:rsidR="000409BA">
        <w:t>,</w:t>
      </w:r>
      <w:r w:rsidR="0044036C">
        <w:t xml:space="preserve"> and so she was drawn to take this aspect of SustainableCT’s </w:t>
      </w:r>
      <w:r w:rsidR="00AC58A9">
        <w:t>action requests upon herself. Our whole team is dedicated to this endeavor of expanding the voice of those who are unheard.</w:t>
      </w:r>
      <w:r w:rsidR="006044CF">
        <w:t xml:space="preserve"> </w:t>
      </w:r>
    </w:p>
    <w:p w14:paraId="1220B56C" w14:textId="4D085CD6" w:rsidR="00AD4AEB" w:rsidRDefault="00790D1E" w:rsidP="008115FD">
      <w:r>
        <w:t>This</w:t>
      </w:r>
      <w:r w:rsidR="008115FD">
        <w:t xml:space="preserve"> is our first equity experience</w:t>
      </w:r>
      <w:r w:rsidR="000409BA">
        <w:t xml:space="preserve"> as a team, although one of </w:t>
      </w:r>
      <w:r w:rsidR="00286A84">
        <w:t xml:space="preserve">our team </w:t>
      </w:r>
      <w:r w:rsidR="000409BA">
        <w:t>members</w:t>
      </w:r>
      <w:r w:rsidR="00286A84">
        <w:t>, Mr. Oakes</w:t>
      </w:r>
      <w:r w:rsidR="000409BA">
        <w:t xml:space="preserve"> has </w:t>
      </w:r>
      <w:r w:rsidR="00286A84">
        <w:t>spearheaded</w:t>
      </w:r>
      <w:r w:rsidR="000409BA">
        <w:t xml:space="preserve"> 4 successful experiences in a</w:t>
      </w:r>
      <w:r w:rsidR="00286A84">
        <w:t xml:space="preserve"> different Municipality</w:t>
      </w:r>
      <w:r w:rsidR="00B7077E">
        <w:t>,</w:t>
      </w:r>
      <w:r w:rsidR="00286A84">
        <w:t xml:space="preserve"> and has participated in the Equity training twice. Ms. Shaltiel took the online </w:t>
      </w:r>
      <w:r w:rsidR="00076952">
        <w:t>prerecorded version of the training. Still, t</w:t>
      </w:r>
      <w:r w:rsidR="000A6069">
        <w:t>he first challenge for us was the</w:t>
      </w:r>
      <w:r w:rsidR="008115FD">
        <w:t xml:space="preserve"> learning curve</w:t>
      </w:r>
      <w:r w:rsidR="000A6069">
        <w:t xml:space="preserve"> required in expanding ourselves </w:t>
      </w:r>
      <w:r w:rsidR="00076952">
        <w:t>through</w:t>
      </w:r>
      <w:r w:rsidR="000A6069">
        <w:t xml:space="preserve"> the questions that our Equity </w:t>
      </w:r>
      <w:r w:rsidR="00076952">
        <w:t>C</w:t>
      </w:r>
      <w:r w:rsidR="000A6069">
        <w:t>oach</w:t>
      </w:r>
      <w:r w:rsidR="00076952">
        <w:t xml:space="preserve"> Renae Reese</w:t>
      </w:r>
      <w:r w:rsidR="000A6069">
        <w:t xml:space="preserve"> put before us. </w:t>
      </w:r>
      <w:r w:rsidR="00076952">
        <w:t>“</w:t>
      </w:r>
      <w:r w:rsidR="000A6069">
        <w:t>Who is not part of the conversation?</w:t>
      </w:r>
      <w:r w:rsidR="00076952">
        <w:t>”</w:t>
      </w:r>
      <w:r w:rsidR="000A6069">
        <w:t xml:space="preserve"> </w:t>
      </w:r>
      <w:r w:rsidR="00076952">
        <w:t>“Who</w:t>
      </w:r>
      <w:r w:rsidR="000A6069">
        <w:t xml:space="preserve"> is not at the </w:t>
      </w:r>
      <w:r w:rsidR="00AD4AEB">
        <w:t>decision</w:t>
      </w:r>
      <w:r w:rsidR="00F87615">
        <w:t>-making</w:t>
      </w:r>
      <w:r w:rsidR="000A6069">
        <w:t xml:space="preserve"> </w:t>
      </w:r>
      <w:r w:rsidR="00F87615">
        <w:t>table?</w:t>
      </w:r>
      <w:r w:rsidR="00076952">
        <w:t>”</w:t>
      </w:r>
      <w:r w:rsidR="000A6069">
        <w:t xml:space="preserve"> </w:t>
      </w:r>
      <w:r w:rsidR="00F87615">
        <w:t>Trying to move from a mindset of doing what is right for people</w:t>
      </w:r>
      <w:r w:rsidR="00396DD6">
        <w:t xml:space="preserve"> whether they want it or not</w:t>
      </w:r>
      <w:r w:rsidR="00F87615">
        <w:t xml:space="preserve"> to collaborating with people is a very interesting conundrum.</w:t>
      </w:r>
      <w:r w:rsidR="00076952">
        <w:t xml:space="preserve"> Part of the municipal mindset, expressed by many of those at the </w:t>
      </w:r>
      <w:r w:rsidR="00AD4AEB">
        <w:t>decision-making</w:t>
      </w:r>
      <w:r w:rsidR="00076952">
        <w:t xml:space="preserve"> table</w:t>
      </w:r>
      <w:r>
        <w:t xml:space="preserve"> in East Haddam</w:t>
      </w:r>
      <w:r w:rsidR="00076952">
        <w:t xml:space="preserve"> is that only a few people are </w:t>
      </w:r>
      <w:r w:rsidR="00076952">
        <w:lastRenderedPageBreak/>
        <w:t>willing to step up to the plate, volunteer, and</w:t>
      </w:r>
      <w:r w:rsidR="00AD4AEB">
        <w:t xml:space="preserve"> work for the common good. T</w:t>
      </w:r>
      <w:r w:rsidR="00076952">
        <w:t xml:space="preserve">hey should be commended </w:t>
      </w:r>
      <w:r w:rsidR="00AD4AEB">
        <w:t xml:space="preserve">and their ideas triumph by a show of hands at town meetings, </w:t>
      </w:r>
      <w:r w:rsidR="00076952">
        <w:t xml:space="preserve">while there is no point in reaching out to the rest of the population since they live in their own little bubbles. </w:t>
      </w:r>
      <w:r w:rsidR="00CA4ACC">
        <w:t>One of the challenges we encountered is with th</w:t>
      </w:r>
      <w:r w:rsidR="00C47C56">
        <w:t xml:space="preserve">is </w:t>
      </w:r>
      <w:r w:rsidR="00CA4ACC">
        <w:t xml:space="preserve">group </w:t>
      </w:r>
      <w:r w:rsidR="00B91634">
        <w:t>which is at the decision-making table</w:t>
      </w:r>
      <w:r w:rsidR="00C47C56">
        <w:t>. To</w:t>
      </w:r>
      <w:r w:rsidR="00B91634">
        <w:t xml:space="preserve"> be able to collaborate and expand the table is quite tricky. Implementation of requests from outside this group needs to be handled with finesse as those working within the system, see themselves as overworked and already doing so much for the common good that extra requests are seen as a burden.</w:t>
      </w:r>
      <w:r w:rsidR="00C47C56">
        <w:t xml:space="preserve"> We ourselves need to learn the importance of timing and proper lines of communication and not assuming that our concerns will be always at the front of the line.</w:t>
      </w:r>
    </w:p>
    <w:p w14:paraId="0E961C40" w14:textId="737E74B6" w:rsidR="00C03DE8" w:rsidRDefault="00B7077E" w:rsidP="00C03DE8">
      <w:r>
        <w:t>Mr. Oakes voiced how this change feels as a</w:t>
      </w:r>
      <w:r w:rsidR="0038632F">
        <w:t>n</w:t>
      </w:r>
      <w:r w:rsidR="00A53A42">
        <w:t xml:space="preserve"> employee of a municipality</w:t>
      </w:r>
      <w:r w:rsidR="00C03DE8">
        <w:t>: ”When starting to do this I was just a public works guy. I just thought this is what we do, we plow roads, we fix roads we provide the transfer station</w:t>
      </w:r>
      <w:r w:rsidR="00B222BA">
        <w:t>,</w:t>
      </w:r>
      <w:r w:rsidR="00C03DE8">
        <w:t xml:space="preserve"> and we give the services we think people need and not actually listen to them. But we can let them help us modify the services we provide. But a lot of that too, is a way, a channel to get feedback, positive, negative, indifferent so that all the folks, not only those who are most vocal or who have been here for generations and know everyone in town, everybody has a chance and feels comfortable coming forward. If you say something that might be a little negative criticism, that it won’t be held against you or that there might be some retaliation. You can try to make everybody feel comfortable with who they are and in a manner that they can approach and talk to town officials and town workers and can give honest feedback and that it will be used to better the services and better the town and the community as </w:t>
      </w:r>
      <w:r w:rsidR="00790D1E">
        <w:t>a</w:t>
      </w:r>
      <w:r w:rsidR="00C03DE8">
        <w:t xml:space="preserve"> whole.  You can try not to look at the world just through your lens but also through other people’s lens, folk with disabilities, folk who don’t look like every other person in East Haddam. How to engage them and bring them in, make them feel comfortable and have a stronger community when everyone is involved. It’s better. It’s not just those that are vocal who’ve been here forever getting what they want. Don’t be a typical public works guy. Don’t think you are providing the best services. You can always improve. Every day you can get better at your job as a human being.”</w:t>
      </w:r>
    </w:p>
    <w:p w14:paraId="6F959FC5" w14:textId="698C8506" w:rsidR="008B1CAB" w:rsidRDefault="00AC58A9" w:rsidP="008B1CAB">
      <w:r>
        <w:t xml:space="preserve">Our team had discussed the possible equity actions together and had researched possibilities. </w:t>
      </w:r>
      <w:r w:rsidR="00BA07E7">
        <w:t xml:space="preserve"> In our last discussion </w:t>
      </w:r>
      <w:r>
        <w:t>Mr. Willauer voiced disappointment that we couldn’t pursue the affordable housing initiative</w:t>
      </w:r>
      <w:r w:rsidR="00B222BA">
        <w:t>,</w:t>
      </w:r>
      <w:r>
        <w:t xml:space="preserve"> as that had been his early interest</w:t>
      </w:r>
      <w:r w:rsidR="00B222BA">
        <w:t xml:space="preserve"> within the action categories</w:t>
      </w:r>
      <w:r>
        <w:t>.</w:t>
      </w:r>
      <w:r w:rsidR="008B1CAB">
        <w:t xml:space="preserve"> </w:t>
      </w:r>
      <w:r w:rsidR="00F55EF1">
        <w:t>After attending the P&amp;Z hearing and meeting Mr. Willauer was impressed by the amount of work put into the AFP by the Land Use team and P&amp;Z</w:t>
      </w:r>
      <w:r w:rsidR="008140A8">
        <w:t xml:space="preserve"> Board, even though the ordinance did not pass </w:t>
      </w:r>
      <w:r w:rsidR="00250548">
        <w:t>unanimously and there</w:t>
      </w:r>
      <w:r w:rsidR="008B1CAB">
        <w:t xml:space="preserve"> is </w:t>
      </w:r>
      <w:r w:rsidR="008140A8">
        <w:t>still misunderstandings and</w:t>
      </w:r>
      <w:r w:rsidR="00250548">
        <w:t xml:space="preserve"> some</w:t>
      </w:r>
      <w:r w:rsidR="008140A8">
        <w:t xml:space="preserve"> pushbacks</w:t>
      </w:r>
      <w:r w:rsidR="008B1CAB">
        <w:t xml:space="preserve"> from the community </w:t>
      </w:r>
      <w:r w:rsidR="00250548">
        <w:t>about</w:t>
      </w:r>
      <w:r w:rsidR="008B1CAB">
        <w:t xml:space="preserve"> affordable housing.</w:t>
      </w:r>
      <w:r w:rsidR="008140A8">
        <w:t xml:space="preserve"> He</w:t>
      </w:r>
      <w:r w:rsidR="008B1CAB">
        <w:t xml:space="preserve"> </w:t>
      </w:r>
      <w:r w:rsidR="008140A8">
        <w:t>says</w:t>
      </w:r>
      <w:r w:rsidR="00F26A6C">
        <w:t>:</w:t>
      </w:r>
      <w:r w:rsidR="008140A8">
        <w:t xml:space="preserve"> </w:t>
      </w:r>
      <w:r w:rsidR="00F26A6C">
        <w:t xml:space="preserve">“I </w:t>
      </w:r>
      <w:r w:rsidR="008B1CAB">
        <w:t>would be interested</w:t>
      </w:r>
      <w:r w:rsidR="00250548">
        <w:t xml:space="preserve"> in</w:t>
      </w:r>
      <w:r w:rsidR="008B1CAB">
        <w:t xml:space="preserve"> </w:t>
      </w:r>
      <w:r w:rsidR="008140A8">
        <w:t xml:space="preserve">seeing how </w:t>
      </w:r>
      <w:r w:rsidR="008B1CAB">
        <w:t xml:space="preserve">the town </w:t>
      </w:r>
      <w:r w:rsidR="00250548">
        <w:t>pursues the initiative</w:t>
      </w:r>
      <w:r w:rsidR="008B1CAB">
        <w:t>.”</w:t>
      </w:r>
    </w:p>
    <w:p w14:paraId="03E38454" w14:textId="56B31C1D" w:rsidR="00CA4ACC" w:rsidRDefault="00BA07E7" w:rsidP="008115FD">
      <w:r>
        <w:t>As stated earlier the Team intends to visit this category again, over a longer period. One of our takeaways is that although some equity projects can be specific an</w:t>
      </w:r>
      <w:r w:rsidR="00CA4ACC">
        <w:t>d</w:t>
      </w:r>
      <w:r>
        <w:t xml:space="preserve"> can be done over a shorter period of time, some need </w:t>
      </w:r>
      <w:r w:rsidR="00F159B6">
        <w:t xml:space="preserve">a </w:t>
      </w:r>
      <w:r>
        <w:t xml:space="preserve">longer </w:t>
      </w:r>
      <w:r w:rsidR="00B222BA">
        <w:t>span</w:t>
      </w:r>
      <w:r>
        <w:t xml:space="preserve"> to </w:t>
      </w:r>
      <w:r w:rsidR="00B222BA">
        <w:t xml:space="preserve">find </w:t>
      </w:r>
      <w:r w:rsidR="00CA4ACC">
        <w:t>the</w:t>
      </w:r>
      <w:r>
        <w:t xml:space="preserve"> group</w:t>
      </w:r>
      <w:r w:rsidR="00B222BA">
        <w:t>s</w:t>
      </w:r>
      <w:r>
        <w:t xml:space="preserve"> of affected residents</w:t>
      </w:r>
      <w:r w:rsidR="00F159B6">
        <w:t>,</w:t>
      </w:r>
      <w:r>
        <w:t xml:space="preserve"> </w:t>
      </w:r>
      <w:r w:rsidR="00CA4ACC">
        <w:t>engage with them and assist</w:t>
      </w:r>
      <w:r>
        <w:t xml:space="preserve"> them</w:t>
      </w:r>
      <w:r w:rsidR="00CA4ACC">
        <w:t xml:space="preserve"> to</w:t>
      </w:r>
      <w:r>
        <w:t xml:space="preserve"> find their voice.</w:t>
      </w:r>
    </w:p>
    <w:p w14:paraId="73CFE039" w14:textId="5A2CBF67" w:rsidR="00F87615" w:rsidRDefault="00CA4ACC" w:rsidP="008115FD">
      <w:r>
        <w:t>In our own team</w:t>
      </w:r>
      <w:r w:rsidR="00E321E3">
        <w:t>,</w:t>
      </w:r>
      <w:r>
        <w:t xml:space="preserve"> Mr. Willauer is also finding his voice as </w:t>
      </w:r>
      <w:r w:rsidR="00F26A6C">
        <w:t>a relative newcomer to those who have a voice</w:t>
      </w:r>
      <w:r>
        <w:t xml:space="preserve"> in our town. We will be looking at setting up</w:t>
      </w:r>
      <w:r w:rsidR="00AC58A9">
        <w:t xml:space="preserve"> an equity project around another of his interests, creating a </w:t>
      </w:r>
      <w:r w:rsidR="00E321E3">
        <w:t>M</w:t>
      </w:r>
      <w:r w:rsidR="00AC58A9">
        <w:t xml:space="preserve">akers </w:t>
      </w:r>
      <w:r w:rsidR="00E321E3">
        <w:t>S</w:t>
      </w:r>
      <w:r w:rsidR="00AC58A9">
        <w:t xml:space="preserve">pace in </w:t>
      </w:r>
      <w:r w:rsidR="00F159B6">
        <w:t>East Haddam</w:t>
      </w:r>
      <w:r w:rsidR="00AC58A9">
        <w:t xml:space="preserve">. </w:t>
      </w:r>
    </w:p>
    <w:p w14:paraId="7BDBD546" w14:textId="4A40FDFD" w:rsidR="008115FD" w:rsidRDefault="000A6069" w:rsidP="008115FD">
      <w:r>
        <w:t xml:space="preserve">The mapping of the town was quite a wonderful undertaking. </w:t>
      </w:r>
      <w:r w:rsidR="00396DD6">
        <w:t>All team member</w:t>
      </w:r>
      <w:r w:rsidR="00F159B6">
        <w:t>s</w:t>
      </w:r>
      <w:r>
        <w:t xml:space="preserve"> are involved in different aspects of town life. Putting all of this </w:t>
      </w:r>
      <w:r w:rsidR="00B6180F">
        <w:t>together and</w:t>
      </w:r>
      <w:r w:rsidR="00F159B6">
        <w:t xml:space="preserve"> mapping the town members and organizations</w:t>
      </w:r>
      <w:r>
        <w:t xml:space="preserve"> was a </w:t>
      </w:r>
      <w:r w:rsidR="00396DD6">
        <w:t>large undertaking</w:t>
      </w:r>
      <w:r>
        <w:t xml:space="preserve">. </w:t>
      </w:r>
      <w:r w:rsidR="00396DD6">
        <w:t>It was supported</w:t>
      </w:r>
      <w:r w:rsidR="00F159B6">
        <w:t xml:space="preserve"> by our Town Clerk who was impressed by the </w:t>
      </w:r>
      <w:r w:rsidR="00F159B6">
        <w:lastRenderedPageBreak/>
        <w:t>effort</w:t>
      </w:r>
      <w:r w:rsidR="00396DD6">
        <w:t>.</w:t>
      </w:r>
      <w:r w:rsidR="00F159B6">
        <w:t xml:space="preserve"> Team Member Edwina Trentham was also impressed</w:t>
      </w:r>
      <w:r w:rsidR="00B6180F">
        <w:t xml:space="preserve"> and</w:t>
      </w:r>
      <w:r w:rsidR="00F159B6">
        <w:t xml:space="preserve"> </w:t>
      </w:r>
      <w:r w:rsidR="00B222BA">
        <w:t>said in our discussion:</w:t>
      </w:r>
      <w:r w:rsidR="00F159B6">
        <w:t xml:space="preserve"> </w:t>
      </w:r>
      <w:r w:rsidR="008B1CAB">
        <w:t>“Reading the equity action made me appreciate our town so much. I had no idea it was so terrific. That there was so much going on. As I’ve said before, I didn’t know a lot about East Haddam even though I’ve lived here forever. Now I do. We do a lot of stuff. A very interesting and cool town. That was fun for me. I am very impressed with what everyone is doing and how much everyone on this team cares makes me feel wonderful”</w:t>
      </w:r>
    </w:p>
    <w:p w14:paraId="79C0581D" w14:textId="47D80C14" w:rsidR="008B1CAB" w:rsidRDefault="008B1CAB" w:rsidP="00F324A1">
      <w:r>
        <w:t xml:space="preserve">Adam </w:t>
      </w:r>
      <w:r w:rsidR="00A93C48">
        <w:t>Bristol, a</w:t>
      </w:r>
      <w:r w:rsidR="00F324A1">
        <w:t xml:space="preserve"> younger </w:t>
      </w:r>
      <w:r w:rsidR="00A93C48">
        <w:t>Team member</w:t>
      </w:r>
      <w:r w:rsidR="00F324A1">
        <w:t xml:space="preserve"> who has grown up here also was impressed with our town mapping: “Seeing the list of all the businesses was surprising to me. The fact that we have so many successful Mom and Pop shops here says a lot about our town and how we can support each other without having a lot of these massive chains come in. I know all this but seeing it as a list is surprising as we seem like such a small town</w:t>
      </w:r>
      <w:r w:rsidR="00A93C48">
        <w:t>,</w:t>
      </w:r>
      <w:r w:rsidR="00F324A1">
        <w:t xml:space="preserve"> but we have so many businesses here and the fact that most of these have been around for a long time</w:t>
      </w:r>
      <w:r w:rsidR="00A93C48">
        <w:t>,</w:t>
      </w:r>
      <w:r w:rsidR="00F324A1">
        <w:t xml:space="preserve"> and it’s positive to see how many of these are being supported by the local residents.”</w:t>
      </w:r>
    </w:p>
    <w:p w14:paraId="464C4466" w14:textId="1C6A97F5" w:rsidR="00F324A1" w:rsidRDefault="00396DD6" w:rsidP="00F324A1">
      <w:r>
        <w:t>The original outreach</w:t>
      </w:r>
      <w:r w:rsidR="00687D5A">
        <w:t xml:space="preserve"> for the equity project we chose</w:t>
      </w:r>
      <w:r>
        <w:t xml:space="preserve"> </w:t>
      </w:r>
      <w:r w:rsidR="00F159B6">
        <w:t>was done</w:t>
      </w:r>
      <w:r>
        <w:t xml:space="preserve"> exclusively by Ms. Lopez. Ms. Lopez is new to the town, one of the 6% of our Latina minority</w:t>
      </w:r>
      <w:r w:rsidR="006044CF">
        <w:t xml:space="preserve"> and of low income. This endeavor </w:t>
      </w:r>
      <w:r w:rsidR="00687D5A">
        <w:t>was</w:t>
      </w:r>
      <w:r w:rsidR="006044CF">
        <w:t xml:space="preserve"> her </w:t>
      </w:r>
      <w:r w:rsidR="00687D5A">
        <w:t>first foray into civic action. She found</w:t>
      </w:r>
      <w:r w:rsidR="006044CF">
        <w:t xml:space="preserve"> her voice</w:t>
      </w:r>
      <w:r w:rsidR="00687D5A">
        <w:t xml:space="preserve"> in her passion</w:t>
      </w:r>
      <w:r w:rsidR="006044CF">
        <w:t xml:space="preserve"> and </w:t>
      </w:r>
      <w:r w:rsidR="00687D5A">
        <w:t>commented in our discussion about the</w:t>
      </w:r>
      <w:r w:rsidR="006044CF">
        <w:t xml:space="preserve"> </w:t>
      </w:r>
      <w:r w:rsidR="00E321E3">
        <w:t xml:space="preserve">move </w:t>
      </w:r>
      <w:r w:rsidR="006044CF">
        <w:t xml:space="preserve">from the side of those who don’t have much voice and so work on being self sufficient </w:t>
      </w:r>
      <w:r w:rsidR="00687D5A">
        <w:t>to those who do. In our survey she was concerned about prying too deeply into people’s situations, feeling that to be an intrusion. But the survey results, although not surprising</w:t>
      </w:r>
      <w:r w:rsidR="00E321E3">
        <w:t xml:space="preserve"> to her</w:t>
      </w:r>
      <w:r w:rsidR="00687D5A">
        <w:t xml:space="preserve"> have shown her their use and she plans to use a survey again in about a year’s time to</w:t>
      </w:r>
      <w:r w:rsidR="00635F52">
        <w:t xml:space="preserve"> see the </w:t>
      </w:r>
      <w:r w:rsidR="00E321E3">
        <w:t>long-term</w:t>
      </w:r>
      <w:r w:rsidR="00635F52">
        <w:t xml:space="preserve"> success of this new</w:t>
      </w:r>
      <w:r w:rsidR="00E321E3">
        <w:t xml:space="preserve"> composting</w:t>
      </w:r>
      <w:r w:rsidR="00635F52">
        <w:t xml:space="preserve"> program.</w:t>
      </w:r>
      <w:r w:rsidR="00F324A1">
        <w:t xml:space="preserve">  </w:t>
      </w:r>
      <w:r w:rsidR="00A93C48">
        <w:t>Almost as a compliment</w:t>
      </w:r>
      <w:r w:rsidR="00F324A1">
        <w:t xml:space="preserve"> to Mr. Oakes </w:t>
      </w:r>
      <w:r w:rsidR="00A93C48">
        <w:t>s</w:t>
      </w:r>
      <w:r w:rsidR="00F324A1">
        <w:t>tatement is what she had to say:”</w:t>
      </w:r>
      <w:r w:rsidR="00F324A1" w:rsidRPr="00F324A1">
        <w:t xml:space="preserve"> </w:t>
      </w:r>
      <w:r w:rsidR="00F324A1">
        <w:t>I feel like going through the process working with Renae, almost</w:t>
      </w:r>
      <w:r w:rsidR="00A93C48">
        <w:t>,</w:t>
      </w:r>
      <w:r w:rsidR="00F324A1">
        <w:t xml:space="preserve"> I got to look at the different side of the class</w:t>
      </w:r>
      <w:r w:rsidR="00A93C48">
        <w:t>,</w:t>
      </w:r>
      <w:r w:rsidR="00F324A1">
        <w:t xml:space="preserve"> in a way. I feel a lot of my life I have been that minority that all of the equity actions talk about and to look at it from a perspective of a person, where I am not a person on that list anymore, actually I am a person looking at the list was, I guess an interesting experience. It gave me a different perspective, how a lot of those questions that qualify you as being a minority, the things that put you into those categories, maybe for the first time, I was able to look at those questions in a different way, where before being asked these certain questions, I might have felt a little unsettled and wouldn’t want to answer them, now I understand the weight of those questions a bit more and have a bit of a different perspective on them now than I did before.“</w:t>
      </w:r>
    </w:p>
    <w:p w14:paraId="2295CE97" w14:textId="11D1239C" w:rsidR="00635F52" w:rsidRDefault="00635F52" w:rsidP="008115FD">
      <w:r>
        <w:t>Our chair Ms. Govert voiced concerns about the length of our equity project. She hopes that in the future we will have longer projects that will engage the whole community. Ms. Shaltiel’s response was that this was</w:t>
      </w:r>
      <w:r w:rsidR="00E321E3">
        <w:t>,</w:t>
      </w:r>
      <w:r>
        <w:t xml:space="preserve"> in a way</w:t>
      </w:r>
      <w:r w:rsidR="00E321E3">
        <w:t>,</w:t>
      </w:r>
      <w:r>
        <w:t xml:space="preserve"> a trial run as a first step in understanding the processes</w:t>
      </w:r>
      <w:r w:rsidR="00B7077E">
        <w:t xml:space="preserve">. As this </w:t>
      </w:r>
      <w:r w:rsidR="00A93C48">
        <w:t>is a</w:t>
      </w:r>
      <w:r w:rsidR="00462DAB">
        <w:t xml:space="preserve"> </w:t>
      </w:r>
      <w:r w:rsidR="00B7077E">
        <w:t>requirement from SustainableCT for submission for consideration</w:t>
      </w:r>
      <w:r w:rsidR="00E321E3">
        <w:t xml:space="preserve"> of all our actions</w:t>
      </w:r>
      <w:r w:rsidR="00B7077E">
        <w:t xml:space="preserve"> we hope this is an acceptable first step in expanding into the community and listening to residents’ voices in implementing changes.</w:t>
      </w:r>
    </w:p>
    <w:p w14:paraId="3B131C42" w14:textId="5D43C9C8" w:rsidR="00462DAB" w:rsidRDefault="00E321E3" w:rsidP="00E53446">
      <w:r>
        <w:t xml:space="preserve">For Ms. Shaltiel the support and engagement with our Equity Coach was paramount </w:t>
      </w:r>
      <w:r w:rsidR="00E53446">
        <w:t>to</w:t>
      </w:r>
      <w:r>
        <w:t xml:space="preserve"> the success of this </w:t>
      </w:r>
      <w:r w:rsidR="00E53446">
        <w:t>process</w:t>
      </w:r>
      <w:r>
        <w:t xml:space="preserve">. </w:t>
      </w:r>
      <w:r w:rsidR="00A93C48">
        <w:t>Ms. Reese</w:t>
      </w:r>
      <w:r w:rsidR="00C65AB8">
        <w:t xml:space="preserve"> reiterated again and again the importance of the process while we were concerning ourselves with the nitty gritty details of putting together the requirements for the SustainableCT action. That tension between practical needs and the purpose and lens behind the actions was difficult to uphold and would probably</w:t>
      </w:r>
      <w:r w:rsidR="005134CD">
        <w:t xml:space="preserve"> have</w:t>
      </w:r>
      <w:r w:rsidR="00C65AB8">
        <w:t xml:space="preserve"> been lost without Ms. Reese’s support. Ms. Shaltiel’s main takeaway is the importance of Ms. Reese’s continuous coaching as we continue into our next projects, expanding our familiarity with the</w:t>
      </w:r>
      <w:r w:rsidR="004600BA">
        <w:t xml:space="preserve"> co-creative process that the toolkit is teaching us.</w:t>
      </w:r>
      <w:r w:rsidR="00462DAB">
        <w:t xml:space="preserve"> “. I really </w:t>
      </w:r>
      <w:r w:rsidR="00462DAB">
        <w:lastRenderedPageBreak/>
        <w:t xml:space="preserve">found that having an equity coach kept me on task and challenged us </w:t>
      </w:r>
      <w:r w:rsidR="005134CD">
        <w:t>all to</w:t>
      </w:r>
      <w:r w:rsidR="00E53446">
        <w:t xml:space="preserve"> </w:t>
      </w:r>
      <w:r w:rsidR="00462DAB">
        <w:t xml:space="preserve">check again and again, who is at the table, who is not at the table. Are we listening to </w:t>
      </w:r>
      <w:r w:rsidR="00E53446">
        <w:t>them?</w:t>
      </w:r>
      <w:r w:rsidR="00462DAB">
        <w:t xml:space="preserve"> That is what we need to work on.</w:t>
      </w:r>
      <w:r w:rsidR="00E53446">
        <w:t>”</w:t>
      </w:r>
    </w:p>
    <w:p w14:paraId="0CA0D553" w14:textId="11249890" w:rsidR="00E53446" w:rsidRDefault="00E53446" w:rsidP="00E53446"/>
    <w:p w14:paraId="43FD83C2" w14:textId="25D423A0" w:rsidR="00E53446" w:rsidRDefault="00E53446" w:rsidP="00E53446">
      <w:r>
        <w:t>East Haddam Sustainability Team August 2022</w:t>
      </w:r>
    </w:p>
    <w:p w14:paraId="6FFF5FB4" w14:textId="672FF354" w:rsidR="00E321E3" w:rsidRDefault="00E321E3" w:rsidP="008115FD"/>
    <w:p w14:paraId="5B7A746E" w14:textId="03D19946" w:rsidR="00904AE7" w:rsidRDefault="00904AE7" w:rsidP="008115FD"/>
    <w:p w14:paraId="1AF1C8D5" w14:textId="48B241E9" w:rsidR="00904AE7" w:rsidRDefault="00904AE7" w:rsidP="008115FD"/>
    <w:p w14:paraId="65132141" w14:textId="77777777" w:rsidR="003C0A11" w:rsidRDefault="003C0A11" w:rsidP="008115FD"/>
    <w:p w14:paraId="197291F3" w14:textId="099B3801" w:rsidR="005A0A5A" w:rsidRDefault="009448B0" w:rsidP="00A02B7D">
      <w:r>
        <w:t xml:space="preserve"> </w:t>
      </w:r>
    </w:p>
    <w:sectPr w:rsidR="005A0A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54792"/>
    <w:multiLevelType w:val="hybridMultilevel"/>
    <w:tmpl w:val="CBD06E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2A21E8"/>
    <w:multiLevelType w:val="hybridMultilevel"/>
    <w:tmpl w:val="F0E2A6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5A0FA1"/>
    <w:multiLevelType w:val="hybridMultilevel"/>
    <w:tmpl w:val="A1AE0B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F11F0D"/>
    <w:multiLevelType w:val="hybridMultilevel"/>
    <w:tmpl w:val="DC846FA0"/>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4" w15:restartNumberingAfterBreak="0">
    <w:nsid w:val="211D1E79"/>
    <w:multiLevelType w:val="hybridMultilevel"/>
    <w:tmpl w:val="7CD68C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7743ACB"/>
    <w:multiLevelType w:val="hybridMultilevel"/>
    <w:tmpl w:val="67D60F20"/>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6" w15:restartNumberingAfterBreak="0">
    <w:nsid w:val="2C336996"/>
    <w:multiLevelType w:val="hybridMultilevel"/>
    <w:tmpl w:val="CE9CB5B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A2D2313"/>
    <w:multiLevelType w:val="hybridMultilevel"/>
    <w:tmpl w:val="6B5889AC"/>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8" w15:restartNumberingAfterBreak="0">
    <w:nsid w:val="6038041A"/>
    <w:multiLevelType w:val="hybridMultilevel"/>
    <w:tmpl w:val="BFA2533C"/>
    <w:lvl w:ilvl="0" w:tplc="6F7A26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B15455"/>
    <w:multiLevelType w:val="hybridMultilevel"/>
    <w:tmpl w:val="FB964D62"/>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10" w15:restartNumberingAfterBreak="0">
    <w:nsid w:val="6F80404C"/>
    <w:multiLevelType w:val="hybridMultilevel"/>
    <w:tmpl w:val="EF80A7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D4106DB"/>
    <w:multiLevelType w:val="hybridMultilevel"/>
    <w:tmpl w:val="48961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1527356">
    <w:abstractNumId w:val="8"/>
  </w:num>
  <w:num w:numId="2" w16cid:durableId="1862090289">
    <w:abstractNumId w:val="4"/>
  </w:num>
  <w:num w:numId="3" w16cid:durableId="1910337479">
    <w:abstractNumId w:val="9"/>
  </w:num>
  <w:num w:numId="4" w16cid:durableId="1493134287">
    <w:abstractNumId w:val="5"/>
  </w:num>
  <w:num w:numId="5" w16cid:durableId="108861280">
    <w:abstractNumId w:val="0"/>
  </w:num>
  <w:num w:numId="6" w16cid:durableId="877619634">
    <w:abstractNumId w:val="6"/>
  </w:num>
  <w:num w:numId="7" w16cid:durableId="942492621">
    <w:abstractNumId w:val="7"/>
  </w:num>
  <w:num w:numId="8" w16cid:durableId="1062170895">
    <w:abstractNumId w:val="3"/>
  </w:num>
  <w:num w:numId="9" w16cid:durableId="329337230">
    <w:abstractNumId w:val="2"/>
  </w:num>
  <w:num w:numId="10" w16cid:durableId="1711106471">
    <w:abstractNumId w:val="10"/>
  </w:num>
  <w:num w:numId="11" w16cid:durableId="825366188">
    <w:abstractNumId w:val="11"/>
  </w:num>
  <w:num w:numId="12" w16cid:durableId="2287311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32D"/>
    <w:rsid w:val="00004FD0"/>
    <w:rsid w:val="00037B5F"/>
    <w:rsid w:val="000409BA"/>
    <w:rsid w:val="00044BC2"/>
    <w:rsid w:val="00045E2F"/>
    <w:rsid w:val="00054A24"/>
    <w:rsid w:val="00060E05"/>
    <w:rsid w:val="00076952"/>
    <w:rsid w:val="00085FF4"/>
    <w:rsid w:val="000A5ED5"/>
    <w:rsid w:val="000A6069"/>
    <w:rsid w:val="000B0A95"/>
    <w:rsid w:val="000B2CA4"/>
    <w:rsid w:val="000C6240"/>
    <w:rsid w:val="000C7F72"/>
    <w:rsid w:val="000F46A6"/>
    <w:rsid w:val="00110883"/>
    <w:rsid w:val="00160549"/>
    <w:rsid w:val="00171611"/>
    <w:rsid w:val="001739EA"/>
    <w:rsid w:val="001808BA"/>
    <w:rsid w:val="00197262"/>
    <w:rsid w:val="001A230F"/>
    <w:rsid w:val="001B6014"/>
    <w:rsid w:val="001C76D7"/>
    <w:rsid w:val="00210905"/>
    <w:rsid w:val="00217A94"/>
    <w:rsid w:val="00223DF3"/>
    <w:rsid w:val="00230D17"/>
    <w:rsid w:val="00234B25"/>
    <w:rsid w:val="00241F23"/>
    <w:rsid w:val="00250548"/>
    <w:rsid w:val="002538E2"/>
    <w:rsid w:val="00271DD2"/>
    <w:rsid w:val="00286A84"/>
    <w:rsid w:val="00297BC5"/>
    <w:rsid w:val="002A4F53"/>
    <w:rsid w:val="002B29EF"/>
    <w:rsid w:val="00304CF1"/>
    <w:rsid w:val="00311121"/>
    <w:rsid w:val="003125D5"/>
    <w:rsid w:val="00321E44"/>
    <w:rsid w:val="00323E82"/>
    <w:rsid w:val="00327D96"/>
    <w:rsid w:val="003300BB"/>
    <w:rsid w:val="0033177E"/>
    <w:rsid w:val="00347BE0"/>
    <w:rsid w:val="00364C73"/>
    <w:rsid w:val="0038632F"/>
    <w:rsid w:val="003869F8"/>
    <w:rsid w:val="00391B44"/>
    <w:rsid w:val="00396DD6"/>
    <w:rsid w:val="003B209F"/>
    <w:rsid w:val="003B442C"/>
    <w:rsid w:val="003C0A11"/>
    <w:rsid w:val="003C6A45"/>
    <w:rsid w:val="003D5581"/>
    <w:rsid w:val="003E5430"/>
    <w:rsid w:val="003F1E91"/>
    <w:rsid w:val="0040739A"/>
    <w:rsid w:val="0044036C"/>
    <w:rsid w:val="00443AC9"/>
    <w:rsid w:val="004524BD"/>
    <w:rsid w:val="004556D8"/>
    <w:rsid w:val="0045725F"/>
    <w:rsid w:val="004600BA"/>
    <w:rsid w:val="00462DAB"/>
    <w:rsid w:val="004A354E"/>
    <w:rsid w:val="004B7249"/>
    <w:rsid w:val="004B7CFD"/>
    <w:rsid w:val="004C4A52"/>
    <w:rsid w:val="004D5B32"/>
    <w:rsid w:val="005134CD"/>
    <w:rsid w:val="00515A66"/>
    <w:rsid w:val="00523160"/>
    <w:rsid w:val="0054178D"/>
    <w:rsid w:val="00546DA4"/>
    <w:rsid w:val="00557751"/>
    <w:rsid w:val="00592576"/>
    <w:rsid w:val="005A0A5A"/>
    <w:rsid w:val="005C2D98"/>
    <w:rsid w:val="005F223A"/>
    <w:rsid w:val="00602681"/>
    <w:rsid w:val="006044CF"/>
    <w:rsid w:val="006150D3"/>
    <w:rsid w:val="00624807"/>
    <w:rsid w:val="006309D7"/>
    <w:rsid w:val="00630CC7"/>
    <w:rsid w:val="00635F52"/>
    <w:rsid w:val="006574E7"/>
    <w:rsid w:val="00663B5E"/>
    <w:rsid w:val="00687D5A"/>
    <w:rsid w:val="00696C8A"/>
    <w:rsid w:val="006A6B08"/>
    <w:rsid w:val="006A723C"/>
    <w:rsid w:val="006B4A50"/>
    <w:rsid w:val="006C1278"/>
    <w:rsid w:val="006C54D2"/>
    <w:rsid w:val="006D72D2"/>
    <w:rsid w:val="006E10E6"/>
    <w:rsid w:val="006E2711"/>
    <w:rsid w:val="006E3E2B"/>
    <w:rsid w:val="006E4472"/>
    <w:rsid w:val="006F4814"/>
    <w:rsid w:val="00716F80"/>
    <w:rsid w:val="007200CE"/>
    <w:rsid w:val="00722A65"/>
    <w:rsid w:val="00776042"/>
    <w:rsid w:val="00790D1E"/>
    <w:rsid w:val="007A7DC6"/>
    <w:rsid w:val="007D7BF9"/>
    <w:rsid w:val="0081032D"/>
    <w:rsid w:val="008115FD"/>
    <w:rsid w:val="008140A8"/>
    <w:rsid w:val="00821330"/>
    <w:rsid w:val="00824DF3"/>
    <w:rsid w:val="0083015D"/>
    <w:rsid w:val="008345B7"/>
    <w:rsid w:val="0083499D"/>
    <w:rsid w:val="0083575B"/>
    <w:rsid w:val="0084124F"/>
    <w:rsid w:val="008413B5"/>
    <w:rsid w:val="00865C98"/>
    <w:rsid w:val="0087383E"/>
    <w:rsid w:val="00886BA4"/>
    <w:rsid w:val="008949D7"/>
    <w:rsid w:val="008B1CAB"/>
    <w:rsid w:val="008C11E0"/>
    <w:rsid w:val="008F24D1"/>
    <w:rsid w:val="008F2BB3"/>
    <w:rsid w:val="00904997"/>
    <w:rsid w:val="00904AE7"/>
    <w:rsid w:val="00920B66"/>
    <w:rsid w:val="0094103C"/>
    <w:rsid w:val="00943DB5"/>
    <w:rsid w:val="009448B0"/>
    <w:rsid w:val="009525B1"/>
    <w:rsid w:val="009613A2"/>
    <w:rsid w:val="00972D20"/>
    <w:rsid w:val="0098380D"/>
    <w:rsid w:val="009963D7"/>
    <w:rsid w:val="009C1D03"/>
    <w:rsid w:val="009C39C6"/>
    <w:rsid w:val="009C4B95"/>
    <w:rsid w:val="009F3891"/>
    <w:rsid w:val="00A02B7D"/>
    <w:rsid w:val="00A265EE"/>
    <w:rsid w:val="00A30899"/>
    <w:rsid w:val="00A42982"/>
    <w:rsid w:val="00A50364"/>
    <w:rsid w:val="00A53A42"/>
    <w:rsid w:val="00A53BE7"/>
    <w:rsid w:val="00A55A0C"/>
    <w:rsid w:val="00A563D4"/>
    <w:rsid w:val="00A8536E"/>
    <w:rsid w:val="00A93C48"/>
    <w:rsid w:val="00AA4C00"/>
    <w:rsid w:val="00AC58A9"/>
    <w:rsid w:val="00AC714A"/>
    <w:rsid w:val="00AC7443"/>
    <w:rsid w:val="00AD4AEB"/>
    <w:rsid w:val="00B222BA"/>
    <w:rsid w:val="00B54505"/>
    <w:rsid w:val="00B6180F"/>
    <w:rsid w:val="00B631DF"/>
    <w:rsid w:val="00B7077E"/>
    <w:rsid w:val="00B834F9"/>
    <w:rsid w:val="00B91634"/>
    <w:rsid w:val="00BA07E7"/>
    <w:rsid w:val="00BA5B86"/>
    <w:rsid w:val="00BC2EB7"/>
    <w:rsid w:val="00BE3295"/>
    <w:rsid w:val="00BF4246"/>
    <w:rsid w:val="00C03DE8"/>
    <w:rsid w:val="00C20E75"/>
    <w:rsid w:val="00C43144"/>
    <w:rsid w:val="00C47C56"/>
    <w:rsid w:val="00C65AB8"/>
    <w:rsid w:val="00C7780C"/>
    <w:rsid w:val="00C83BC7"/>
    <w:rsid w:val="00C95B26"/>
    <w:rsid w:val="00CA3908"/>
    <w:rsid w:val="00CA4ACC"/>
    <w:rsid w:val="00CB2029"/>
    <w:rsid w:val="00CD6DFF"/>
    <w:rsid w:val="00CE27D3"/>
    <w:rsid w:val="00CE49B9"/>
    <w:rsid w:val="00CE72AD"/>
    <w:rsid w:val="00D35399"/>
    <w:rsid w:val="00D718C7"/>
    <w:rsid w:val="00D92E0D"/>
    <w:rsid w:val="00DD3BA9"/>
    <w:rsid w:val="00DD6213"/>
    <w:rsid w:val="00E121C7"/>
    <w:rsid w:val="00E22881"/>
    <w:rsid w:val="00E321E3"/>
    <w:rsid w:val="00E33602"/>
    <w:rsid w:val="00E46462"/>
    <w:rsid w:val="00E53446"/>
    <w:rsid w:val="00E73AE3"/>
    <w:rsid w:val="00EA1E41"/>
    <w:rsid w:val="00EA2F38"/>
    <w:rsid w:val="00EC448A"/>
    <w:rsid w:val="00EC7206"/>
    <w:rsid w:val="00EE31EC"/>
    <w:rsid w:val="00EF32BF"/>
    <w:rsid w:val="00F004A6"/>
    <w:rsid w:val="00F05FAF"/>
    <w:rsid w:val="00F068B2"/>
    <w:rsid w:val="00F159B6"/>
    <w:rsid w:val="00F251C7"/>
    <w:rsid w:val="00F25578"/>
    <w:rsid w:val="00F26A6C"/>
    <w:rsid w:val="00F300A6"/>
    <w:rsid w:val="00F324A1"/>
    <w:rsid w:val="00F34405"/>
    <w:rsid w:val="00F55EF1"/>
    <w:rsid w:val="00F77A53"/>
    <w:rsid w:val="00F82E8C"/>
    <w:rsid w:val="00F87615"/>
    <w:rsid w:val="00F96415"/>
    <w:rsid w:val="00FD1439"/>
    <w:rsid w:val="00FD7D91"/>
    <w:rsid w:val="00FF1961"/>
    <w:rsid w:val="00FF548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149EA"/>
  <w15:chartTrackingRefBased/>
  <w15:docId w15:val="{DC2B4CDF-25F1-47F6-BA0B-CE927E46A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6462"/>
    <w:pPr>
      <w:ind w:left="720"/>
      <w:contextualSpacing/>
    </w:pPr>
  </w:style>
  <w:style w:type="character" w:styleId="Hyperlink">
    <w:name w:val="Hyperlink"/>
    <w:basedOn w:val="DefaultParagraphFont"/>
    <w:uiPriority w:val="99"/>
    <w:unhideWhenUsed/>
    <w:rsid w:val="009448B0"/>
    <w:rPr>
      <w:color w:val="0563C1" w:themeColor="hyperlink"/>
      <w:u w:val="single"/>
    </w:rPr>
  </w:style>
  <w:style w:type="character" w:styleId="UnresolvedMention">
    <w:name w:val="Unresolved Mention"/>
    <w:basedOn w:val="DefaultParagraphFont"/>
    <w:uiPriority w:val="99"/>
    <w:semiHidden/>
    <w:unhideWhenUsed/>
    <w:rsid w:val="009448B0"/>
    <w:rPr>
      <w:color w:val="605E5C"/>
      <w:shd w:val="clear" w:color="auto" w:fill="E1DFDD"/>
    </w:rPr>
  </w:style>
  <w:style w:type="character" w:customStyle="1" w:styleId="A6">
    <w:name w:val="A6"/>
    <w:uiPriority w:val="99"/>
    <w:rsid w:val="00865C98"/>
    <w:rPr>
      <w:rFonts w:cs="Montserrat"/>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forms/d/1rKkPoGVs9GAVg4WJuJwxTPlcdPx99rsUqGgMi_f6VUg/edit" TargetMode="External"/><Relationship Id="rId5" Type="http://schemas.openxmlformats.org/officeDocument/2006/relationships/hyperlink" Target="https://forms.gle/Sz1aqfEvthHdTU3d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8204</TotalTime>
  <Pages>11</Pages>
  <Words>5084</Words>
  <Characters>28979</Characters>
  <Application>Microsoft Office Word</Application>
  <DocSecurity>0</DocSecurity>
  <Lines>241</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Itamar Shaltiel Grunfeld</dc:creator>
  <cp:keywords/>
  <dc:description/>
  <cp:lastModifiedBy>Itamar Shaltiel Grunfeld</cp:lastModifiedBy>
  <cp:revision>27</cp:revision>
  <dcterms:created xsi:type="dcterms:W3CDTF">2022-07-22T14:22:00Z</dcterms:created>
  <dcterms:modified xsi:type="dcterms:W3CDTF">2022-08-13T13:59:00Z</dcterms:modified>
</cp:coreProperties>
</file>