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16E85" w14:textId="1378ADB3" w:rsidR="0000790C" w:rsidRDefault="007E6089" w:rsidP="00A40596">
      <w:pPr>
        <w:jc w:val="center"/>
      </w:pPr>
      <w:r>
        <w:t>10.4</w:t>
      </w:r>
      <w:r w:rsidR="0000790C">
        <w:t xml:space="preserve"> </w:t>
      </w:r>
      <w:r w:rsidR="00EB4BAE">
        <w:rPr>
          <w:rFonts w:eastAsia="Times New Roman"/>
        </w:rPr>
        <w:t>Develop and Promote Community Growing Spaces</w:t>
      </w:r>
    </w:p>
    <w:p w14:paraId="0839B8EA" w14:textId="77777777" w:rsidR="0000790C" w:rsidRDefault="0000790C" w:rsidP="00A40596">
      <w:pPr>
        <w:jc w:val="center"/>
      </w:pPr>
      <w:r>
        <w:t>Ridgefield Submission - 2021</w:t>
      </w:r>
    </w:p>
    <w:p w14:paraId="29779F42" w14:textId="77777777" w:rsidR="0000790C" w:rsidRDefault="0000790C"/>
    <w:p w14:paraId="54C48133" w14:textId="77777777" w:rsidR="007E6089" w:rsidRDefault="007E6089"/>
    <w:p w14:paraId="443E6CD3" w14:textId="57FD90DC" w:rsidR="007E6089" w:rsidRDefault="00EB4BAE">
      <w:pPr>
        <w:rPr>
          <w:rFonts w:eastAsia="Times New Roman" w:cs="Times New Roman"/>
        </w:rPr>
      </w:pPr>
      <w:r>
        <w:t xml:space="preserve">Since 2018 </w:t>
      </w:r>
      <w:r w:rsidR="007E6089">
        <w:t>Ridgefield Conservation Commission</w:t>
      </w:r>
      <w:r>
        <w:t xml:space="preserve"> has been</w:t>
      </w:r>
      <w:r w:rsidR="007E6089">
        <w:t xml:space="preserve"> leasing land</w:t>
      </w:r>
      <w:r>
        <w:t xml:space="preserve"> on McKeon Farm Open Space</w:t>
      </w:r>
      <w:r w:rsidR="007E6089">
        <w:t xml:space="preserve"> </w:t>
      </w:r>
      <w:r w:rsidR="004F29C3">
        <w:t xml:space="preserve">for $1 </w:t>
      </w:r>
      <w:r w:rsidR="007E6089">
        <w:t xml:space="preserve">to Cornerstone </w:t>
      </w:r>
      <w:r>
        <w:t xml:space="preserve">Home &amp; </w:t>
      </w:r>
      <w:r w:rsidR="007E6089">
        <w:t>Gardens, a 501c3 with a mission to</w:t>
      </w:r>
      <w:r>
        <w:t xml:space="preserve"> “</w:t>
      </w:r>
      <w:r w:rsidRPr="00267AC0">
        <w:rPr>
          <w:rFonts w:eastAsia="Times New Roman" w:cs="Times New Roman"/>
        </w:rPr>
        <w:t>provide an opportunity for individuals with Autism and related disabilities to develop their full potential through day programs.</w:t>
      </w:r>
      <w:r>
        <w:rPr>
          <w:rFonts w:eastAsia="Times New Roman" w:cs="Times New Roman"/>
        </w:rPr>
        <w:t xml:space="preserve"> </w:t>
      </w:r>
      <w:r w:rsidRPr="00267AC0">
        <w:rPr>
          <w:rFonts w:eastAsia="Times New Roman" w:cs="Times New Roman"/>
        </w:rPr>
        <w:t>Cornerstone will create a unique environment in which our participants can experience real life work opportunities in the areas of gardening &amp; farming, building and grounds maintenance, landscape design and public relations.</w:t>
      </w:r>
      <w:r>
        <w:rPr>
          <w:rFonts w:eastAsia="Times New Roman" w:cs="Times New Roman"/>
        </w:rPr>
        <w:t>”</w:t>
      </w:r>
    </w:p>
    <w:p w14:paraId="1DE4E385" w14:textId="77777777" w:rsidR="00EB4BAE" w:rsidRDefault="00EB4BAE">
      <w:pPr>
        <w:rPr>
          <w:rFonts w:eastAsia="Times New Roman" w:cs="Times New Roman"/>
        </w:rPr>
      </w:pPr>
    </w:p>
    <w:p w14:paraId="3D16070F" w14:textId="5A67CB62" w:rsidR="00EB4BAE" w:rsidRDefault="00EB4BAE" w:rsidP="00EB4BAE">
      <w:pPr>
        <w:rPr>
          <w:rFonts w:eastAsia="Times New Roman" w:cs="Times New Roman"/>
        </w:rPr>
      </w:pPr>
      <w:r>
        <w:rPr>
          <w:rFonts w:eastAsia="Times New Roman" w:cs="Times New Roman"/>
        </w:rPr>
        <w:t>The program participants and other community volunteers (including from the schools, Boy Scouts and Lion Hearts Club) grow common vegetables and herbs such as tomatoes, squash and basil. In 2020</w:t>
      </w:r>
      <w:r w:rsidRPr="00267AC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the Garden joined</w:t>
      </w:r>
      <w:r w:rsidRPr="00267AC0">
        <w:rPr>
          <w:rFonts w:eastAsia="Times New Roman" w:cs="Times New Roman"/>
        </w:rPr>
        <w:t xml:space="preserve"> forces with a town</w:t>
      </w:r>
      <w:r>
        <w:rPr>
          <w:rFonts w:eastAsia="Times New Roman" w:cs="Times New Roman"/>
        </w:rPr>
        <w:t xml:space="preserve"> social services</w:t>
      </w:r>
      <w:r w:rsidRPr="00267AC0">
        <w:rPr>
          <w:rFonts w:eastAsia="Times New Roman" w:cs="Times New Roman"/>
        </w:rPr>
        <w:t xml:space="preserve"> initiative called, "Dirty Hands, Full Plates," which donated fresh produce to</w:t>
      </w:r>
      <w:r>
        <w:rPr>
          <w:rFonts w:eastAsia="Times New Roman" w:cs="Times New Roman"/>
        </w:rPr>
        <w:t xml:space="preserve"> pre-selected families in need around the area. They will continue that collaboration in 2021.</w:t>
      </w:r>
    </w:p>
    <w:p w14:paraId="5AF24B70" w14:textId="77777777" w:rsidR="00EB4BAE" w:rsidRDefault="00EB4BAE" w:rsidP="00EB4BAE">
      <w:pPr>
        <w:rPr>
          <w:rFonts w:eastAsia="Times New Roman" w:cs="Times New Roman"/>
        </w:rPr>
      </w:pPr>
    </w:p>
    <w:p w14:paraId="1C44E38D" w14:textId="6289535F" w:rsidR="00EB4BAE" w:rsidRPr="00267AC0" w:rsidRDefault="00EB4BAE" w:rsidP="00EB4BAE">
      <w:pPr>
        <w:rPr>
          <w:rFonts w:eastAsia="Times New Roman" w:cs="Times New Roman"/>
        </w:rPr>
      </w:pPr>
      <w:r>
        <w:rPr>
          <w:rFonts w:eastAsia="Times New Roman" w:cs="Times New Roman"/>
        </w:rPr>
        <w:t>The Town highlights this program on its website and in materials referencing Mc</w:t>
      </w:r>
      <w:r w:rsidR="00562661">
        <w:rPr>
          <w:rFonts w:eastAsia="Times New Roman" w:cs="Times New Roman"/>
        </w:rPr>
        <w:t>K</w:t>
      </w:r>
      <w:r>
        <w:rPr>
          <w:rFonts w:eastAsia="Times New Roman" w:cs="Times New Roman"/>
        </w:rPr>
        <w:t xml:space="preserve">eon Farm. </w:t>
      </w:r>
      <w:bookmarkStart w:id="0" w:name="_GoBack"/>
      <w:bookmarkEnd w:id="0"/>
      <w:r>
        <w:rPr>
          <w:rFonts w:eastAsia="Times New Roman" w:cs="Times New Roman"/>
        </w:rPr>
        <w:t>Below are some photos of the growing space from the group’s Facebook page.</w:t>
      </w:r>
    </w:p>
    <w:p w14:paraId="098E8F24" w14:textId="77777777" w:rsidR="00EB4BAE" w:rsidRDefault="00EB4BAE"/>
    <w:p w14:paraId="0BCD4115" w14:textId="77777777" w:rsidR="00EB4BAE" w:rsidRDefault="00EB4BAE"/>
    <w:p w14:paraId="5C467FD8" w14:textId="733FFCDB" w:rsidR="00EB4BAE" w:rsidRDefault="00EB4BAE">
      <w:r>
        <w:rPr>
          <w:noProof/>
        </w:rPr>
        <w:drawing>
          <wp:inline distT="0" distB="0" distL="0" distR="0" wp14:anchorId="78D45C7C" wp14:editId="2BCAC89E">
            <wp:extent cx="5943600" cy="3090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5 Faceboo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1473" w14:textId="77777777" w:rsidR="00EB4BAE" w:rsidRDefault="00EB4BAE"/>
    <w:p w14:paraId="743760F5" w14:textId="77777777" w:rsidR="00EB4BAE" w:rsidRDefault="00EB4BAE"/>
    <w:p w14:paraId="0B8F8766" w14:textId="61B61F8E" w:rsidR="00EB4BAE" w:rsidRDefault="00EB4BAE">
      <w:r>
        <w:rPr>
          <w:noProof/>
        </w:rPr>
        <w:lastRenderedPageBreak/>
        <w:drawing>
          <wp:inline distT="0" distB="0" distL="0" distR="0" wp14:anchorId="22E57CDB" wp14:editId="50227BD5">
            <wp:extent cx="5943600" cy="30905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5 Facebook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68FA" w14:textId="77777777" w:rsidR="00EB4BAE" w:rsidRDefault="00EB4BAE"/>
    <w:p w14:paraId="42C92D6A" w14:textId="77777777" w:rsidR="00EB4BAE" w:rsidRDefault="00EB4BAE"/>
    <w:p w14:paraId="3AE0193E" w14:textId="103C8712" w:rsidR="00EB4BAE" w:rsidRDefault="00EB4BAE">
      <w:r>
        <w:rPr>
          <w:noProof/>
        </w:rPr>
        <w:drawing>
          <wp:inline distT="0" distB="0" distL="0" distR="0" wp14:anchorId="7D1678E1" wp14:editId="008455D8">
            <wp:extent cx="5943600" cy="3090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5 Facebook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BAE" w:rsidSect="0000790C">
      <w:pgSz w:w="12240" w:h="15840"/>
      <w:pgMar w:top="1080" w:right="1440" w:bottom="1440" w:left="144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97C16"/>
    <w:multiLevelType w:val="hybridMultilevel"/>
    <w:tmpl w:val="9FF4D4BC"/>
    <w:lvl w:ilvl="0" w:tplc="A2B0AB5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90C"/>
    <w:rsid w:val="0000790C"/>
    <w:rsid w:val="004913B2"/>
    <w:rsid w:val="004C5D06"/>
    <w:rsid w:val="004F29C3"/>
    <w:rsid w:val="00562661"/>
    <w:rsid w:val="007E6089"/>
    <w:rsid w:val="00891013"/>
    <w:rsid w:val="00A40596"/>
    <w:rsid w:val="00AE3FCC"/>
    <w:rsid w:val="00BD6695"/>
    <w:rsid w:val="00EB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0188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0790C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">
    <w:name w:val="im"/>
    <w:basedOn w:val="DefaultParagraphFont"/>
    <w:rsid w:val="0000790C"/>
  </w:style>
  <w:style w:type="paragraph" w:styleId="ListParagraph">
    <w:name w:val="List Paragraph"/>
    <w:basedOn w:val="Normal"/>
    <w:uiPriority w:val="34"/>
    <w:qFormat/>
    <w:rsid w:val="0000790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0790C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00790C"/>
    <w:rPr>
      <w:color w:val="0000FF"/>
      <w:u w:val="single"/>
    </w:rPr>
  </w:style>
  <w:style w:type="character" w:customStyle="1" w:styleId="adx">
    <w:name w:val="adx"/>
    <w:basedOn w:val="DefaultParagraphFont"/>
    <w:rsid w:val="0000790C"/>
  </w:style>
  <w:style w:type="character" w:customStyle="1" w:styleId="gd">
    <w:name w:val="gd"/>
    <w:basedOn w:val="DefaultParagraphFont"/>
    <w:rsid w:val="0000790C"/>
  </w:style>
  <w:style w:type="character" w:customStyle="1" w:styleId="g3">
    <w:name w:val="g3"/>
    <w:basedOn w:val="DefaultParagraphFont"/>
    <w:rsid w:val="0000790C"/>
  </w:style>
  <w:style w:type="character" w:customStyle="1" w:styleId="qu">
    <w:name w:val="qu"/>
    <w:basedOn w:val="DefaultParagraphFont"/>
    <w:rsid w:val="0000790C"/>
  </w:style>
  <w:style w:type="character" w:customStyle="1" w:styleId="hb">
    <w:name w:val="hb"/>
    <w:basedOn w:val="DefaultParagraphFont"/>
    <w:rsid w:val="0000790C"/>
  </w:style>
  <w:style w:type="character" w:customStyle="1" w:styleId="g2">
    <w:name w:val="g2"/>
    <w:basedOn w:val="DefaultParagraphFont"/>
    <w:rsid w:val="0000790C"/>
  </w:style>
  <w:style w:type="paragraph" w:styleId="BalloonText">
    <w:name w:val="Balloon Text"/>
    <w:basedOn w:val="Normal"/>
    <w:link w:val="BalloonTextChar"/>
    <w:uiPriority w:val="99"/>
    <w:semiHidden/>
    <w:unhideWhenUsed/>
    <w:rsid w:val="000079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0790C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">
    <w:name w:val="im"/>
    <w:basedOn w:val="DefaultParagraphFont"/>
    <w:rsid w:val="0000790C"/>
  </w:style>
  <w:style w:type="paragraph" w:styleId="ListParagraph">
    <w:name w:val="List Paragraph"/>
    <w:basedOn w:val="Normal"/>
    <w:uiPriority w:val="34"/>
    <w:qFormat/>
    <w:rsid w:val="0000790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0790C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00790C"/>
    <w:rPr>
      <w:color w:val="0000FF"/>
      <w:u w:val="single"/>
    </w:rPr>
  </w:style>
  <w:style w:type="character" w:customStyle="1" w:styleId="adx">
    <w:name w:val="adx"/>
    <w:basedOn w:val="DefaultParagraphFont"/>
    <w:rsid w:val="0000790C"/>
  </w:style>
  <w:style w:type="character" w:customStyle="1" w:styleId="gd">
    <w:name w:val="gd"/>
    <w:basedOn w:val="DefaultParagraphFont"/>
    <w:rsid w:val="0000790C"/>
  </w:style>
  <w:style w:type="character" w:customStyle="1" w:styleId="g3">
    <w:name w:val="g3"/>
    <w:basedOn w:val="DefaultParagraphFont"/>
    <w:rsid w:val="0000790C"/>
  </w:style>
  <w:style w:type="character" w:customStyle="1" w:styleId="qu">
    <w:name w:val="qu"/>
    <w:basedOn w:val="DefaultParagraphFont"/>
    <w:rsid w:val="0000790C"/>
  </w:style>
  <w:style w:type="character" w:customStyle="1" w:styleId="hb">
    <w:name w:val="hb"/>
    <w:basedOn w:val="DefaultParagraphFont"/>
    <w:rsid w:val="0000790C"/>
  </w:style>
  <w:style w:type="character" w:customStyle="1" w:styleId="g2">
    <w:name w:val="g2"/>
    <w:basedOn w:val="DefaultParagraphFont"/>
    <w:rsid w:val="0000790C"/>
  </w:style>
  <w:style w:type="paragraph" w:styleId="BalloonText">
    <w:name w:val="Balloon Text"/>
    <w:basedOn w:val="Normal"/>
    <w:link w:val="BalloonTextChar"/>
    <w:uiPriority w:val="99"/>
    <w:semiHidden/>
    <w:unhideWhenUsed/>
    <w:rsid w:val="000079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1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8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85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0066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3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20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52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37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43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1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7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9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85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203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746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142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9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962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2446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302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671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110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0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3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8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7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8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79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1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1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0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1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1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9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2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4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7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76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6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2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9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8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82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533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72264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9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48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75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5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9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6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4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9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47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8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60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38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58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09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04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50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202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773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144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474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393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87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154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61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13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683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383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178</Words>
  <Characters>1017</Characters>
  <Application>Microsoft Macintosh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5</cp:revision>
  <dcterms:created xsi:type="dcterms:W3CDTF">2021-04-05T19:34:00Z</dcterms:created>
  <dcterms:modified xsi:type="dcterms:W3CDTF">2021-04-05T19:52:00Z</dcterms:modified>
</cp:coreProperties>
</file>