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5A17D" w14:textId="77777777" w:rsidR="00270CBD" w:rsidRPr="009015EA" w:rsidRDefault="00270CBD">
      <w:pPr>
        <w:rPr>
          <w:rFonts w:ascii="Times New Roman" w:hAnsi="Times New Roman" w:cs="Times New Roman"/>
        </w:rPr>
      </w:pPr>
    </w:p>
    <w:p w14:paraId="4861171F" w14:textId="7EEBAD4A" w:rsidR="00270CBD" w:rsidRPr="009015EA" w:rsidRDefault="000C620E">
      <w:pPr>
        <w:rPr>
          <w:rFonts w:ascii="Times New Roman" w:hAnsi="Times New Roman" w:cs="Times New Roman"/>
          <w:b/>
          <w:sz w:val="32"/>
          <w:u w:val="single"/>
        </w:rPr>
      </w:pPr>
      <w:r w:rsidRPr="009015EA">
        <w:rPr>
          <w:rFonts w:ascii="Times New Roman" w:hAnsi="Times New Roman" w:cs="Times New Roman"/>
          <w:b/>
          <w:sz w:val="32"/>
          <w:u w:val="single"/>
        </w:rPr>
        <w:t>Implement Complete Streets</w:t>
      </w:r>
    </w:p>
    <w:p w14:paraId="3263E4D9" w14:textId="19CDFA80" w:rsidR="000C620E" w:rsidRDefault="000C620E">
      <w:pPr>
        <w:rPr>
          <w:rFonts w:ascii="Times New Roman" w:hAnsi="Times New Roman" w:cs="Times New Roman"/>
        </w:rPr>
      </w:pPr>
    </w:p>
    <w:p w14:paraId="0E0FBCBF" w14:textId="4EB9BF81" w:rsidR="007706BA" w:rsidRPr="007706BA" w:rsidRDefault="007706BA">
      <w:pPr>
        <w:rPr>
          <w:rFonts w:ascii="Times New Roman" w:hAnsi="Times New Roman" w:cs="Times New Roman"/>
          <w:b/>
        </w:rPr>
      </w:pPr>
      <w:bookmarkStart w:id="0" w:name="_GoBack"/>
      <w:r w:rsidRPr="007706BA">
        <w:rPr>
          <w:rFonts w:ascii="Times New Roman" w:hAnsi="Times New Roman" w:cs="Times New Roman"/>
          <w:b/>
        </w:rPr>
        <w:t>6.1.1</w:t>
      </w:r>
    </w:p>
    <w:bookmarkEnd w:id="0"/>
    <w:p w14:paraId="4FC0CA84" w14:textId="5E451889" w:rsidR="00270CBD" w:rsidRPr="000F16AB" w:rsidRDefault="000F16AB">
      <w:pPr>
        <w:rPr>
          <w:rFonts w:ascii="Times New Roman" w:hAnsi="Times New Roman" w:cs="Times New Roman"/>
          <w:u w:val="single"/>
        </w:rPr>
      </w:pPr>
      <w:r w:rsidRPr="000F16AB">
        <w:rPr>
          <w:rFonts w:ascii="Times New Roman" w:hAnsi="Times New Roman" w:cs="Times New Roman"/>
          <w:b/>
          <w:u w:val="single"/>
        </w:rPr>
        <w:t>Committee Members:</w:t>
      </w:r>
    </w:p>
    <w:p w14:paraId="7E231C6F" w14:textId="108FCC36" w:rsidR="001C748E" w:rsidRPr="009015EA" w:rsidRDefault="001C748E">
      <w:pPr>
        <w:rPr>
          <w:rFonts w:ascii="Times New Roman" w:hAnsi="Times New Roman" w:cs="Times New Roman"/>
        </w:rPr>
        <w:sectPr w:rsidR="001C748E" w:rsidRPr="009015EA" w:rsidSect="00BB34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74F407" w14:textId="2F738787" w:rsidR="00270CBD" w:rsidRPr="009015EA" w:rsidRDefault="00270CBD">
      <w:pPr>
        <w:rPr>
          <w:rFonts w:ascii="Times New Roman" w:hAnsi="Times New Roman" w:cs="Times New Roman"/>
        </w:rPr>
      </w:pPr>
      <w:r w:rsidRPr="009015EA">
        <w:rPr>
          <w:rFonts w:ascii="Times New Roman" w:hAnsi="Times New Roman" w:cs="Times New Roman"/>
        </w:rPr>
        <w:t xml:space="preserve">Leslie </w:t>
      </w:r>
      <w:proofErr w:type="spellStart"/>
      <w:r w:rsidRPr="009015EA">
        <w:rPr>
          <w:rFonts w:ascii="Times New Roman" w:hAnsi="Times New Roman" w:cs="Times New Roman"/>
        </w:rPr>
        <w:t>Bulion</w:t>
      </w:r>
      <w:proofErr w:type="spellEnd"/>
      <w:r w:rsidRPr="009015EA">
        <w:rPr>
          <w:rFonts w:ascii="Times New Roman" w:hAnsi="Times New Roman" w:cs="Times New Roman"/>
        </w:rPr>
        <w:t xml:space="preserve"> (chair)</w:t>
      </w:r>
    </w:p>
    <w:p w14:paraId="5CC2A3EE" w14:textId="77777777" w:rsidR="00270CBD" w:rsidRPr="009015EA" w:rsidRDefault="00270CBD">
      <w:pPr>
        <w:rPr>
          <w:rFonts w:ascii="Times New Roman" w:hAnsi="Times New Roman" w:cs="Times New Roman"/>
        </w:rPr>
      </w:pPr>
      <w:r w:rsidRPr="009015EA">
        <w:rPr>
          <w:rFonts w:ascii="Times New Roman" w:hAnsi="Times New Roman" w:cs="Times New Roman"/>
        </w:rPr>
        <w:t xml:space="preserve">Michael </w:t>
      </w:r>
      <w:proofErr w:type="spellStart"/>
      <w:r w:rsidRPr="009015EA">
        <w:rPr>
          <w:rFonts w:ascii="Times New Roman" w:hAnsi="Times New Roman" w:cs="Times New Roman"/>
        </w:rPr>
        <w:t>Bisceglia</w:t>
      </w:r>
      <w:proofErr w:type="spellEnd"/>
    </w:p>
    <w:p w14:paraId="3217D72D" w14:textId="77777777" w:rsidR="00270CBD" w:rsidRPr="009015EA" w:rsidRDefault="00270CBD">
      <w:pPr>
        <w:rPr>
          <w:rFonts w:ascii="Times New Roman" w:hAnsi="Times New Roman" w:cs="Times New Roman"/>
        </w:rPr>
      </w:pPr>
      <w:r w:rsidRPr="009015EA">
        <w:rPr>
          <w:rFonts w:ascii="Times New Roman" w:hAnsi="Times New Roman" w:cs="Times New Roman"/>
        </w:rPr>
        <w:t xml:space="preserve">Cathy </w:t>
      </w:r>
      <w:proofErr w:type="spellStart"/>
      <w:r w:rsidRPr="009015EA">
        <w:rPr>
          <w:rFonts w:ascii="Times New Roman" w:hAnsi="Times New Roman" w:cs="Times New Roman"/>
        </w:rPr>
        <w:t>Bisceglia</w:t>
      </w:r>
      <w:proofErr w:type="spellEnd"/>
    </w:p>
    <w:p w14:paraId="57A69A89" w14:textId="77777777" w:rsidR="00270CBD" w:rsidRPr="009015EA" w:rsidRDefault="00270CBD">
      <w:pPr>
        <w:rPr>
          <w:rFonts w:ascii="Times New Roman" w:hAnsi="Times New Roman" w:cs="Times New Roman"/>
        </w:rPr>
      </w:pPr>
      <w:r w:rsidRPr="009015EA">
        <w:rPr>
          <w:rFonts w:ascii="Times New Roman" w:hAnsi="Times New Roman" w:cs="Times New Roman"/>
        </w:rPr>
        <w:t>Becky Anderson</w:t>
      </w:r>
    </w:p>
    <w:p w14:paraId="2D8354A9" w14:textId="51F6D691" w:rsidR="00270CBD" w:rsidRPr="009015EA" w:rsidRDefault="00270CBD">
      <w:pPr>
        <w:rPr>
          <w:rFonts w:ascii="Times New Roman" w:hAnsi="Times New Roman" w:cs="Times New Roman"/>
        </w:rPr>
      </w:pPr>
      <w:r w:rsidRPr="009015EA">
        <w:rPr>
          <w:rFonts w:ascii="Times New Roman" w:hAnsi="Times New Roman" w:cs="Times New Roman"/>
        </w:rPr>
        <w:t>Martin Anderson</w:t>
      </w:r>
      <w:r w:rsidR="009015EA">
        <w:rPr>
          <w:rFonts w:ascii="Times New Roman" w:hAnsi="Times New Roman" w:cs="Times New Roman"/>
        </w:rPr>
        <w:tab/>
      </w:r>
      <w:r w:rsidR="009015EA">
        <w:rPr>
          <w:rFonts w:ascii="Times New Roman" w:hAnsi="Times New Roman" w:cs="Times New Roman"/>
        </w:rPr>
        <w:tab/>
      </w:r>
      <w:r w:rsidR="009015EA">
        <w:rPr>
          <w:rFonts w:ascii="Times New Roman" w:hAnsi="Times New Roman" w:cs="Times New Roman"/>
        </w:rPr>
        <w:tab/>
      </w:r>
      <w:r w:rsidR="009015EA">
        <w:rPr>
          <w:rFonts w:ascii="Times New Roman" w:hAnsi="Times New Roman" w:cs="Times New Roman"/>
        </w:rPr>
        <w:tab/>
        <w:t xml:space="preserve">     Kimberly Fisher     </w:t>
      </w:r>
    </w:p>
    <w:p w14:paraId="22539789" w14:textId="77777777" w:rsidR="00270CBD" w:rsidRPr="009015EA" w:rsidRDefault="00270CBD">
      <w:pPr>
        <w:rPr>
          <w:rFonts w:ascii="Times New Roman" w:hAnsi="Times New Roman" w:cs="Times New Roman"/>
        </w:rPr>
      </w:pPr>
      <w:proofErr w:type="spellStart"/>
      <w:r w:rsidRPr="009015EA">
        <w:rPr>
          <w:rFonts w:ascii="Times New Roman" w:hAnsi="Times New Roman" w:cs="Times New Roman"/>
        </w:rPr>
        <w:t>Nanci</w:t>
      </w:r>
      <w:proofErr w:type="spellEnd"/>
      <w:r w:rsidRPr="009015EA">
        <w:rPr>
          <w:rFonts w:ascii="Times New Roman" w:hAnsi="Times New Roman" w:cs="Times New Roman"/>
        </w:rPr>
        <w:t xml:space="preserve"> </w:t>
      </w:r>
      <w:proofErr w:type="spellStart"/>
      <w:r w:rsidRPr="009015EA">
        <w:rPr>
          <w:rFonts w:ascii="Times New Roman" w:hAnsi="Times New Roman" w:cs="Times New Roman"/>
        </w:rPr>
        <w:t>Feitel</w:t>
      </w:r>
      <w:proofErr w:type="spellEnd"/>
    </w:p>
    <w:p w14:paraId="7BE928D3" w14:textId="77777777" w:rsidR="00270CBD" w:rsidRPr="009015EA" w:rsidRDefault="00270CBD">
      <w:pPr>
        <w:rPr>
          <w:rFonts w:ascii="Times New Roman" w:hAnsi="Times New Roman" w:cs="Times New Roman"/>
        </w:rPr>
      </w:pPr>
      <w:r w:rsidRPr="009015EA">
        <w:rPr>
          <w:rFonts w:ascii="Times New Roman" w:hAnsi="Times New Roman" w:cs="Times New Roman"/>
        </w:rPr>
        <w:t>Stephen Michael</w:t>
      </w:r>
    </w:p>
    <w:p w14:paraId="5D7B1C5F" w14:textId="6163E100" w:rsidR="00270CBD" w:rsidRPr="009015EA" w:rsidRDefault="00270CBD">
      <w:pPr>
        <w:rPr>
          <w:rFonts w:ascii="Times New Roman" w:hAnsi="Times New Roman" w:cs="Times New Roman"/>
        </w:rPr>
      </w:pPr>
      <w:r w:rsidRPr="009015EA">
        <w:rPr>
          <w:rFonts w:ascii="Times New Roman" w:hAnsi="Times New Roman" w:cs="Times New Roman"/>
        </w:rPr>
        <w:t xml:space="preserve">Brad </w:t>
      </w:r>
      <w:proofErr w:type="spellStart"/>
      <w:r w:rsidRPr="009015EA">
        <w:rPr>
          <w:rFonts w:ascii="Times New Roman" w:hAnsi="Times New Roman" w:cs="Times New Roman"/>
        </w:rPr>
        <w:t>Jubelierer</w:t>
      </w:r>
      <w:proofErr w:type="spellEnd"/>
    </w:p>
    <w:p w14:paraId="56FC54DB" w14:textId="77777777" w:rsidR="00270CBD" w:rsidRPr="009015EA" w:rsidRDefault="00270CBD">
      <w:pPr>
        <w:rPr>
          <w:rFonts w:ascii="Times New Roman" w:hAnsi="Times New Roman" w:cs="Times New Roman"/>
        </w:rPr>
      </w:pPr>
      <w:r w:rsidRPr="009015EA">
        <w:rPr>
          <w:rFonts w:ascii="Times New Roman" w:hAnsi="Times New Roman" w:cs="Times New Roman"/>
        </w:rPr>
        <w:t>Simone Howe</w:t>
      </w:r>
    </w:p>
    <w:p w14:paraId="30E9685A" w14:textId="77777777" w:rsidR="001C748E" w:rsidRPr="009015EA" w:rsidRDefault="001C748E">
      <w:pPr>
        <w:rPr>
          <w:rFonts w:ascii="Times New Roman" w:hAnsi="Times New Roman" w:cs="Times New Roman"/>
        </w:rPr>
        <w:sectPr w:rsidR="001C748E" w:rsidRPr="009015EA" w:rsidSect="001C74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50486D" w14:textId="2406B8B9" w:rsidR="00270CBD" w:rsidRPr="009015EA" w:rsidRDefault="00270CBD">
      <w:pPr>
        <w:rPr>
          <w:rFonts w:ascii="Times New Roman" w:hAnsi="Times New Roman" w:cs="Times New Roman"/>
        </w:rPr>
      </w:pPr>
    </w:p>
    <w:p w14:paraId="7BA2FC02" w14:textId="77777777" w:rsidR="009015EA" w:rsidRPr="009015EA" w:rsidRDefault="009015EA">
      <w:pPr>
        <w:rPr>
          <w:rFonts w:ascii="Times New Roman" w:hAnsi="Times New Roman" w:cs="Times New Roman"/>
          <w:b/>
          <w:u w:val="single"/>
        </w:rPr>
      </w:pPr>
      <w:r w:rsidRPr="009015EA">
        <w:rPr>
          <w:rFonts w:ascii="Times New Roman" w:hAnsi="Times New Roman" w:cs="Times New Roman"/>
          <w:b/>
          <w:u w:val="single"/>
        </w:rPr>
        <w:t>Latest Meeting Date:</w:t>
      </w:r>
    </w:p>
    <w:p w14:paraId="07F74289" w14:textId="443D383B" w:rsidR="00270CBD" w:rsidRPr="009015EA" w:rsidRDefault="00270CBD">
      <w:pPr>
        <w:rPr>
          <w:rFonts w:ascii="Times New Roman" w:hAnsi="Times New Roman" w:cs="Times New Roman"/>
        </w:rPr>
      </w:pPr>
      <w:r w:rsidRPr="009015EA">
        <w:rPr>
          <w:rFonts w:ascii="Times New Roman" w:hAnsi="Times New Roman" w:cs="Times New Roman"/>
        </w:rPr>
        <w:t>Complete Streets Durham CT meets on the fourth Wednesday of each month at 7pm and more frequently as needed for project completion.</w:t>
      </w:r>
    </w:p>
    <w:p w14:paraId="33C03971" w14:textId="77777777" w:rsidR="00270CBD" w:rsidRPr="009015EA" w:rsidRDefault="00270CBD">
      <w:pPr>
        <w:rPr>
          <w:rFonts w:ascii="Times New Roman" w:hAnsi="Times New Roman" w:cs="Times New Roman"/>
        </w:rPr>
      </w:pPr>
    </w:p>
    <w:p w14:paraId="513A4C43" w14:textId="54F319F3" w:rsidR="009015EA" w:rsidRPr="009015EA" w:rsidRDefault="009015EA">
      <w:pPr>
        <w:rPr>
          <w:rFonts w:ascii="Times New Roman" w:hAnsi="Times New Roman" w:cs="Times New Roman"/>
        </w:rPr>
      </w:pPr>
      <w:r w:rsidRPr="009015EA">
        <w:rPr>
          <w:rFonts w:ascii="Times New Roman" w:hAnsi="Times New Roman" w:cs="Times New Roman"/>
          <w:b/>
          <w:u w:val="single"/>
        </w:rPr>
        <w:t>Stakeholder Meetings</w:t>
      </w:r>
      <w:r w:rsidRPr="009015EA">
        <w:rPr>
          <w:rFonts w:ascii="Times New Roman" w:hAnsi="Times New Roman" w:cs="Times New Roman"/>
        </w:rPr>
        <w:t>:</w:t>
      </w:r>
    </w:p>
    <w:p w14:paraId="12E0FE24" w14:textId="77777777" w:rsidR="008C53FA" w:rsidRDefault="00270CBD" w:rsidP="008C5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</w:rPr>
        <w:t>Recreation Department</w:t>
      </w:r>
      <w:r w:rsidR="001C748E" w:rsidRPr="008C53FA">
        <w:rPr>
          <w:rFonts w:ascii="Times New Roman" w:hAnsi="Times New Roman" w:cs="Times New Roman"/>
        </w:rPr>
        <w:t xml:space="preserve"> 2.21.18 and ongoing as needed</w:t>
      </w:r>
    </w:p>
    <w:p w14:paraId="66072EA5" w14:textId="77777777" w:rsidR="008C53FA" w:rsidRDefault="00270CBD" w:rsidP="008C5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</w:rPr>
        <w:t>Board of Selectmen</w:t>
      </w:r>
      <w:r w:rsidR="001C748E" w:rsidRPr="008C53FA">
        <w:rPr>
          <w:rFonts w:ascii="Times New Roman" w:hAnsi="Times New Roman" w:cs="Times New Roman"/>
        </w:rPr>
        <w:t xml:space="preserve"> 7.23.18, 3.9.20, 5.11.20</w:t>
      </w:r>
    </w:p>
    <w:p w14:paraId="6483FBBD" w14:textId="77777777" w:rsidR="008C53FA" w:rsidRDefault="00270CBD" w:rsidP="008C5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</w:rPr>
        <w:t>Board of Finance</w:t>
      </w:r>
      <w:r w:rsidR="001C748E" w:rsidRPr="008C53FA">
        <w:rPr>
          <w:rFonts w:ascii="Times New Roman" w:hAnsi="Times New Roman" w:cs="Times New Roman"/>
        </w:rPr>
        <w:t xml:space="preserve"> 6.6.19</w:t>
      </w:r>
    </w:p>
    <w:p w14:paraId="3C506B40" w14:textId="77777777" w:rsidR="008C53FA" w:rsidRDefault="00270CBD" w:rsidP="008C5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</w:rPr>
        <w:t>RSD13</w:t>
      </w:r>
      <w:r w:rsidR="001C748E" w:rsidRPr="008C53FA">
        <w:rPr>
          <w:rFonts w:ascii="Times New Roman" w:hAnsi="Times New Roman" w:cs="Times New Roman"/>
        </w:rPr>
        <w:t xml:space="preserve"> 12.5.19</w:t>
      </w:r>
    </w:p>
    <w:p w14:paraId="73760837" w14:textId="56769026" w:rsidR="00270CBD" w:rsidRPr="008C53FA" w:rsidRDefault="00270CBD" w:rsidP="008C5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</w:rPr>
        <w:t>DOT</w:t>
      </w:r>
      <w:r w:rsidR="001C748E" w:rsidRPr="008C53FA">
        <w:rPr>
          <w:rFonts w:ascii="Times New Roman" w:hAnsi="Times New Roman" w:cs="Times New Roman"/>
        </w:rPr>
        <w:t xml:space="preserve"> 3.15.19</w:t>
      </w:r>
      <w:r w:rsidRPr="008C53FA">
        <w:rPr>
          <w:rFonts w:ascii="Times New Roman" w:hAnsi="Times New Roman" w:cs="Times New Roman"/>
        </w:rPr>
        <w:t xml:space="preserve"> </w:t>
      </w:r>
    </w:p>
    <w:p w14:paraId="12260943" w14:textId="76FF6704" w:rsidR="00270CBD" w:rsidRPr="009015EA" w:rsidRDefault="00D61C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70CBD" w:rsidRPr="009015EA">
        <w:rPr>
          <w:rFonts w:ascii="Times New Roman" w:hAnsi="Times New Roman" w:cs="Times New Roman"/>
        </w:rPr>
        <w:t>We send our minutes to a long list of interested community members by request.</w:t>
      </w:r>
    </w:p>
    <w:p w14:paraId="557874D7" w14:textId="79666588" w:rsidR="001066C8" w:rsidRPr="009015EA" w:rsidRDefault="001066C8">
      <w:pPr>
        <w:rPr>
          <w:rFonts w:ascii="Times New Roman" w:hAnsi="Times New Roman" w:cs="Times New Roman"/>
        </w:rPr>
      </w:pPr>
    </w:p>
    <w:p w14:paraId="6851FAA1" w14:textId="3843BECB" w:rsidR="00EC15D9" w:rsidRPr="009015EA" w:rsidRDefault="00EC15D9">
      <w:pPr>
        <w:rPr>
          <w:rFonts w:ascii="Times New Roman" w:hAnsi="Times New Roman" w:cs="Times New Roman"/>
        </w:rPr>
      </w:pPr>
      <w:r w:rsidRPr="009015EA">
        <w:rPr>
          <w:rFonts w:ascii="Times New Roman" w:hAnsi="Times New Roman" w:cs="Times New Roman"/>
        </w:rPr>
        <w:t>The Complete Streets plan was presented at an open Board of Selectmen meeting on March 9, 2020.</w:t>
      </w:r>
    </w:p>
    <w:p w14:paraId="05BE8E65" w14:textId="77777777" w:rsidR="00EC15D9" w:rsidRPr="009015EA" w:rsidRDefault="00EC15D9">
      <w:pPr>
        <w:rPr>
          <w:rFonts w:ascii="Times New Roman" w:hAnsi="Times New Roman" w:cs="Times New Roman"/>
        </w:rPr>
      </w:pPr>
    </w:p>
    <w:p w14:paraId="40FF8E91" w14:textId="51BC9956" w:rsidR="001066C8" w:rsidRPr="00D61C33" w:rsidRDefault="001066C8">
      <w:pPr>
        <w:rPr>
          <w:rFonts w:ascii="Times New Roman" w:hAnsi="Times New Roman" w:cs="Times New Roman"/>
          <w:b/>
          <w:u w:val="single"/>
        </w:rPr>
      </w:pPr>
      <w:r w:rsidRPr="00D61C33">
        <w:rPr>
          <w:rFonts w:ascii="Times New Roman" w:hAnsi="Times New Roman" w:cs="Times New Roman"/>
          <w:b/>
          <w:u w:val="single"/>
        </w:rPr>
        <w:t>Supportive Documentation</w:t>
      </w:r>
    </w:p>
    <w:p w14:paraId="3F35BA00" w14:textId="0DD30A3D" w:rsidR="001066C8" w:rsidRPr="009015EA" w:rsidRDefault="001066C8" w:rsidP="00106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5EA">
        <w:rPr>
          <w:rFonts w:ascii="Times New Roman" w:hAnsi="Times New Roman" w:cs="Times New Roman"/>
        </w:rPr>
        <w:t xml:space="preserve">Various Examples of meeting minutes </w:t>
      </w:r>
      <w:r w:rsidR="00C17566" w:rsidRPr="009015EA">
        <w:rPr>
          <w:rFonts w:ascii="Times New Roman" w:hAnsi="Times New Roman" w:cs="Times New Roman"/>
        </w:rPr>
        <w:t>(pdf)</w:t>
      </w:r>
    </w:p>
    <w:p w14:paraId="583E1CBD" w14:textId="77777777" w:rsidR="00270CBD" w:rsidRPr="009015EA" w:rsidRDefault="00270CBD">
      <w:pPr>
        <w:rPr>
          <w:rFonts w:ascii="Times New Roman" w:hAnsi="Times New Roman" w:cs="Times New Roman"/>
        </w:rPr>
      </w:pPr>
    </w:p>
    <w:p w14:paraId="6864629C" w14:textId="171E051E" w:rsidR="001C748E" w:rsidRPr="009015EA" w:rsidRDefault="001C748E">
      <w:pPr>
        <w:rPr>
          <w:rFonts w:ascii="Times New Roman" w:hAnsi="Times New Roman" w:cs="Times New Roman"/>
        </w:rPr>
      </w:pPr>
    </w:p>
    <w:sectPr w:rsidR="001C748E" w:rsidRPr="009015EA" w:rsidSect="001C74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AF423" w14:textId="77777777" w:rsidR="00D267F2" w:rsidRDefault="00D267F2" w:rsidP="001C748E">
      <w:r>
        <w:separator/>
      </w:r>
    </w:p>
  </w:endnote>
  <w:endnote w:type="continuationSeparator" w:id="0">
    <w:p w14:paraId="44821ECB" w14:textId="77777777" w:rsidR="00D267F2" w:rsidRDefault="00D267F2" w:rsidP="001C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C51ED" w14:textId="77777777" w:rsidR="00987D12" w:rsidRDefault="00987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E5983" w14:textId="41552DF6" w:rsidR="000C620E" w:rsidRDefault="000C62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D10C4E" wp14:editId="0B427BF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67a24ba8af92ea348cac2dde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88F18F" w14:textId="13B9485B" w:rsidR="000C620E" w:rsidRPr="000C620E" w:rsidRDefault="000C620E" w:rsidP="000C620E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0C620E">
                            <w:rPr>
                              <w:rFonts w:ascii="Calibri" w:hAnsi="Calibri" w:cs="Calibri"/>
                              <w:color w:val="00800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BD10C4E" id="_x0000_t202" coordsize="21600,21600" o:spt="202" path="m,l,21600r21600,l21600,xe">
              <v:stroke joinstyle="miter"/>
              <v:path gradientshapeok="t" o:connecttype="rect"/>
            </v:shapetype>
            <v:shape id="MSIPCM67a24ba8af92ea348cac2dde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pEFwMAADYGAAAOAAAAZHJzL2Uyb0RvYy54bWysVE1v2zgQvS+w/0HgYU/r6MOKbblRisSB&#10;dwO4jQGnyJmmqIhYiVRJOla26H/vIyXlqz0URS/kcGY4nHnzOGfvu6YOHrg2QsmcxCcRCbhkqhDy&#10;PiefbteTBQmMpbKgtZI8J4/ckPfnf/5xdmyXPFGVqguuAwSRZnlsc1JZ2y7D0LCKN9ScqJZLGEul&#10;G2px1PdhoekR0Zs6TKJoFh6VLlqtGDcG2qveSM59/LLkzN6UpeE2qHOC3KxftV/3bg3Pz+jyXtO2&#10;EmxIg/5CFg0VEo8+hbqilgYHLb4L1QimlVGlPWGqCVVZCsZ9Dagmjt5Us6toy30tAMe0TzCZ3xeW&#10;fXzY6kAUOZmSQNIGLfqwu96uPszmNEn3dEHLLOF0mi4YZUlRcBIU3DAg+OWvzwdl3/1LTbVSBe9P&#10;yziZxtHpbLZI/h7sXNxXdrDOs+QkGgx3orDVoJ/Fz/ptTRlvuBzv9C5rpSzXvTwEuJYF74YA/bbV&#10;oqH68ZXXDhQANwe/eLh7q9pBEz0ltOHl+CaUXx01jq1ZAqFdC4xsd6k6UHzUGyhdx7tSN25HLwPY&#10;QbLHJ2LxzgYMyvl8nqQRTAy2ZD6NTj3zwufbrTb2H66awAk50cja84k+bIxFJnAdXdxjUq1FXXvy&#10;1jI45mQ2RchXFtyopdMgCcQYpJ6UX7IY+Vwm2WQ9W8wn6To9nWTzaDGJ4uwym0Vpll6tv7p4cbqs&#10;BNouN0Ly8YPE6c8RcPiqPbX9F3mVqlG1KFwdLjdX3arWwQPFT92DA/85oFHEC6/wdTrejOrG3VcZ&#10;up71vXGS7fbd0Mi9Kh7RR62AL1phWrYWeHRDjd1SjV8PJSaZvcFS1gqgqkEiQaX0/z/SO39gASsJ&#10;jpgiOTGfD1Tjl9TXEt80i9MUYa0/QNAvtftRKw/NSqHs2GflRedr61EstWruMOgu3GswUcnwJnAa&#10;xZXFCQYMSsYvLryMAdNSu5G7lrnQI8i33R3V7cAzC/g+qnHO0OUbuvW+7qZUFwerSuG56IDt0QT0&#10;7oDh5JswDFI3/V6evdfzuD//BgAA//8DAFBLAwQUAAYACAAAACEA+6YJ0d4AAAALAQAADwAAAGRy&#10;cy9kb3ducmV2LnhtbEyPzU7DMBCE70i8g7VI3KjT0CIS4lQIxAUJoRbE2Yk3P028jmK3Td6ezQmO&#10;+81odibbTbYXZxx960jBehWBQCqdaalW8P31dvcIwgdNRveOUMGMHnb59VWmU+MutMfzIdSCQ8in&#10;WkETwpBK6csGrfYrNyCxVrnR6sDnWEsz6guH217GUfQgrW6JPzR6wJcGy+5wsgo2n0lRyWNnjx/z&#10;+zy3XfXzWlRK3d5Mz08gAk7hzwxLfa4OOXcq3ImMF70CHhKYbtdRAmLR43jDrFjY9j4BmWfy/4b8&#10;FwAA//8DAFBLAQItABQABgAIAAAAIQC2gziS/gAAAOEBAAATAAAAAAAAAAAAAAAAAAAAAABbQ29u&#10;dGVudF9UeXBlc10ueG1sUEsBAi0AFAAGAAgAAAAhADj9If/WAAAAlAEAAAsAAAAAAAAAAAAAAAAA&#10;LwEAAF9yZWxzLy5yZWxzUEsBAi0AFAAGAAgAAAAhABaQykQXAwAANgYAAA4AAAAAAAAAAAAAAAAA&#10;LgIAAGRycy9lMm9Eb2MueG1sUEsBAi0AFAAGAAgAAAAhAPumCdHeAAAACwEAAA8AAAAAAAAAAAAA&#10;AAAAcQUAAGRycy9kb3ducmV2LnhtbFBLBQYAAAAABAAEAPMAAAB8BgAAAAA=&#10;" o:allowincell="f" filled="f" stroked="f" strokeweight=".5pt">
              <v:textbox inset=",0,,0">
                <w:txbxContent>
                  <w:p w14:paraId="7088F18F" w14:textId="13B9485B" w:rsidR="000C620E" w:rsidRPr="000C620E" w:rsidRDefault="000C620E" w:rsidP="000C620E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0C620E">
                      <w:rPr>
                        <w:rFonts w:ascii="Calibri" w:hAnsi="Calibri" w:cs="Calibri"/>
                        <w:color w:val="008000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522E7" w14:textId="77777777" w:rsidR="00987D12" w:rsidRDefault="00987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7A1CE" w14:textId="77777777" w:rsidR="00D267F2" w:rsidRDefault="00D267F2" w:rsidP="001C748E">
      <w:r>
        <w:separator/>
      </w:r>
    </w:p>
  </w:footnote>
  <w:footnote w:type="continuationSeparator" w:id="0">
    <w:p w14:paraId="4A5EDA59" w14:textId="77777777" w:rsidR="00D267F2" w:rsidRDefault="00D267F2" w:rsidP="001C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E597C" w14:textId="77777777" w:rsidR="00987D12" w:rsidRDefault="00987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06E5B" w14:textId="648691BC" w:rsidR="001C748E" w:rsidRDefault="001C748E" w:rsidP="001C748E">
    <w:r>
      <w:t>Sustainable Durham/CT Actions</w:t>
    </w:r>
    <w:r>
      <w:tab/>
    </w:r>
    <w:r>
      <w:tab/>
      <w:t xml:space="preserve">Leslie </w:t>
    </w:r>
    <w:proofErr w:type="spellStart"/>
    <w:r>
      <w:t>Bulion</w:t>
    </w:r>
    <w:proofErr w:type="spellEnd"/>
    <w:r>
      <w:tab/>
    </w:r>
    <w:r>
      <w:tab/>
    </w:r>
    <w:r>
      <w:tab/>
    </w:r>
    <w:r>
      <w:tab/>
      <w:t>6.9.2020</w:t>
    </w:r>
  </w:p>
  <w:p w14:paraId="396D6BF1" w14:textId="02614CDA" w:rsidR="001C748E" w:rsidRDefault="001C748E" w:rsidP="001C748E"/>
  <w:p w14:paraId="6CF1395C" w14:textId="48EED430" w:rsidR="001C748E" w:rsidRDefault="001C748E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CF87" w14:textId="77777777" w:rsidR="00987D12" w:rsidRDefault="00987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3B06"/>
    <w:multiLevelType w:val="hybridMultilevel"/>
    <w:tmpl w:val="30F8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05092"/>
    <w:multiLevelType w:val="hybridMultilevel"/>
    <w:tmpl w:val="2B4C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BD"/>
    <w:rsid w:val="0004732F"/>
    <w:rsid w:val="000C620E"/>
    <w:rsid w:val="000C764F"/>
    <w:rsid w:val="000F16AB"/>
    <w:rsid w:val="001066C8"/>
    <w:rsid w:val="00177BF4"/>
    <w:rsid w:val="001C748E"/>
    <w:rsid w:val="00270CBD"/>
    <w:rsid w:val="00272E7C"/>
    <w:rsid w:val="00385E5C"/>
    <w:rsid w:val="0041507D"/>
    <w:rsid w:val="00676F3D"/>
    <w:rsid w:val="00705190"/>
    <w:rsid w:val="00747CC4"/>
    <w:rsid w:val="007706BA"/>
    <w:rsid w:val="00785802"/>
    <w:rsid w:val="007C6147"/>
    <w:rsid w:val="0081479E"/>
    <w:rsid w:val="008C53FA"/>
    <w:rsid w:val="009015EA"/>
    <w:rsid w:val="00987D12"/>
    <w:rsid w:val="00BB349E"/>
    <w:rsid w:val="00C17566"/>
    <w:rsid w:val="00D23452"/>
    <w:rsid w:val="00D267F2"/>
    <w:rsid w:val="00D61C33"/>
    <w:rsid w:val="00EC15D9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DD0D2"/>
  <w14:defaultImageDpi w14:val="32767"/>
  <w15:chartTrackingRefBased/>
  <w15:docId w15:val="{0A84FF59-4706-614F-B193-B8EF17DA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8E"/>
  </w:style>
  <w:style w:type="paragraph" w:styleId="Footer">
    <w:name w:val="footer"/>
    <w:basedOn w:val="Normal"/>
    <w:link w:val="FooterChar"/>
    <w:uiPriority w:val="99"/>
    <w:unhideWhenUsed/>
    <w:rsid w:val="001C7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8E"/>
  </w:style>
  <w:style w:type="character" w:styleId="Hyperlink">
    <w:name w:val="Hyperlink"/>
    <w:basedOn w:val="DefaultParagraphFont"/>
    <w:uiPriority w:val="99"/>
    <w:semiHidden/>
    <w:unhideWhenUsed/>
    <w:rsid w:val="001C74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Bulion</dc:creator>
  <cp:keywords/>
  <dc:description/>
  <cp:lastModifiedBy> </cp:lastModifiedBy>
  <cp:revision>3</cp:revision>
  <cp:lastPrinted>2020-08-07T21:00:00Z</cp:lastPrinted>
  <dcterms:created xsi:type="dcterms:W3CDTF">2021-02-07T21:08:00Z</dcterms:created>
  <dcterms:modified xsi:type="dcterms:W3CDTF">2021-02-07T21:46:00Z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1568607880</vt:i4>
  </property>
  <property fmtid="{D5CDD505-2E9C-101B-9397-08002B2CF9AE}" pid="3" name="_NewReviewCycle">
    <vt:lpwstr/>
  </property>
  <property fmtid="{D5CDD505-2E9C-101B-9397-08002B2CF9AE}" pid="4" name="_EmailSubject">
    <vt:lpwstr>Complete Streets 2</vt:lpwstr>
  </property>
  <property fmtid="{D5CDD505-2E9C-101B-9397-08002B2CF9AE}" pid="5" name="_AuthorEmail">
    <vt:lpwstr>Tonya.Buddie@uinet.com</vt:lpwstr>
  </property>
  <property fmtid="{D5CDD505-2E9C-101B-9397-08002B2CF9AE}" pid="6" name="_AuthorEmailDisplayName">
    <vt:lpwstr>TONYA BUDDIE</vt:lpwstr>
  </property>
  <property fmtid="{D5CDD505-2E9C-101B-9397-08002B2CF9AE}" pid="7" name="_ReviewingToolsShownOnce">
    <vt:lpwstr/>
  </property>
</Properties>
</file>