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E464C7" w14:textId="48B6A431" w:rsidR="000A6C2D" w:rsidRDefault="007F1CC4" w:rsidP="000A6C2D">
      <w:pPr>
        <w:jc w:val="center"/>
      </w:pPr>
      <w:bookmarkStart w:id="0" w:name="_GoBack"/>
      <w:bookmarkEnd w:id="0"/>
      <w:r>
        <w:t xml:space="preserve">State Project: </w:t>
      </w:r>
      <w:r w:rsidR="00AF4B47">
        <w:t>N</w:t>
      </w:r>
      <w:r>
        <w:t xml:space="preserve">o. L138-0002 </w:t>
      </w:r>
      <w:r w:rsidR="000A6C2D">
        <w:t>Stratford Complete Streets Meeting</w:t>
      </w:r>
      <w:r w:rsidR="00F35644">
        <w:t xml:space="preserve"> List:</w:t>
      </w:r>
    </w:p>
    <w:p w14:paraId="22167A01" w14:textId="726BBE30" w:rsidR="000A6C2D" w:rsidRPr="007F1CC4" w:rsidRDefault="000A6C2D">
      <w:pPr>
        <w:rPr>
          <w:b/>
          <w:bCs/>
        </w:rPr>
      </w:pPr>
      <w:r w:rsidRPr="007F1CC4">
        <w:rPr>
          <w:b/>
          <w:bCs/>
        </w:rPr>
        <w:t>**- Meetings that did not have town staff in attendance</w:t>
      </w:r>
    </w:p>
    <w:p w14:paraId="17DF75C7" w14:textId="46FAE455" w:rsidR="001D7D91" w:rsidRPr="007F1CC4" w:rsidRDefault="00D34775">
      <w:pPr>
        <w:rPr>
          <w:b/>
          <w:bCs/>
        </w:rPr>
      </w:pPr>
      <w:r w:rsidRPr="007F1CC4">
        <w:rPr>
          <w:b/>
          <w:bCs/>
        </w:rPr>
        <w:t>Date: August 13</w:t>
      </w:r>
      <w:r w:rsidRPr="007F1CC4">
        <w:rPr>
          <w:b/>
          <w:bCs/>
          <w:vertAlign w:val="superscript"/>
        </w:rPr>
        <w:t xml:space="preserve">th </w:t>
      </w:r>
      <w:r w:rsidRPr="007F1CC4">
        <w:rPr>
          <w:b/>
          <w:bCs/>
        </w:rPr>
        <w:t xml:space="preserve">,2019 </w:t>
      </w:r>
    </w:p>
    <w:p w14:paraId="190C48C5" w14:textId="58459534" w:rsidR="00D34775" w:rsidRDefault="00D34775">
      <w:r>
        <w:t xml:space="preserve">Subject: Stratford/MetroCOG x CROG CS Implementation Project </w:t>
      </w:r>
    </w:p>
    <w:p w14:paraId="37B33E59" w14:textId="77B99B7D" w:rsidR="007F1CC4" w:rsidRDefault="00D34775">
      <w:r>
        <w:t>Attendees: Shawna Kitzman (FHI), Jay Habansky (Town), Susmitha Attota (Town), Devin Clarke (MetroCOG), Meghan Sloan (MetroCOG), Tim Malone (CRCOG), Mike Morehouse</w:t>
      </w:r>
      <w:r w:rsidR="007F1CC4">
        <w:t xml:space="preserve"> </w:t>
      </w:r>
      <w:r>
        <w:t>(FHI), Caitlin Palmer (CRCOG)</w:t>
      </w:r>
    </w:p>
    <w:p w14:paraId="268EF3C3" w14:textId="47BB3B77" w:rsidR="00F47089" w:rsidRPr="00F47089" w:rsidRDefault="00F47089">
      <w:pPr>
        <w:rPr>
          <w:b/>
          <w:bCs/>
        </w:rPr>
      </w:pPr>
      <w:r>
        <w:rPr>
          <w:b/>
          <w:bCs/>
        </w:rPr>
        <w:t>Date: August 28</w:t>
      </w:r>
      <w:r w:rsidRPr="00F47089">
        <w:rPr>
          <w:b/>
          <w:bCs/>
          <w:vertAlign w:val="superscript"/>
        </w:rPr>
        <w:t>th</w:t>
      </w:r>
      <w:r>
        <w:rPr>
          <w:b/>
          <w:bCs/>
        </w:rPr>
        <w:t xml:space="preserve">, 2019 </w:t>
      </w:r>
    </w:p>
    <w:p w14:paraId="23792CBD" w14:textId="359034BC" w:rsidR="00F47089" w:rsidRDefault="00F47089">
      <w:r>
        <w:t>Subject: Parking in Stratford Center</w:t>
      </w:r>
    </w:p>
    <w:p w14:paraId="46E582D3" w14:textId="36EBE4D2" w:rsidR="00F47089" w:rsidRPr="00F47089" w:rsidRDefault="00F47089">
      <w:r>
        <w:t>Attendees: Patrick Carleton, Rob Newton, Susmitha Attota</w:t>
      </w:r>
    </w:p>
    <w:p w14:paraId="3DBBBF33" w14:textId="102753CD" w:rsidR="00D34775" w:rsidRPr="007F1CC4" w:rsidRDefault="00D34775">
      <w:pPr>
        <w:rPr>
          <w:b/>
          <w:bCs/>
        </w:rPr>
      </w:pPr>
      <w:r w:rsidRPr="007F1CC4">
        <w:rPr>
          <w:b/>
          <w:bCs/>
        </w:rPr>
        <w:t>Date: August 29</w:t>
      </w:r>
      <w:r w:rsidRPr="007F1CC4">
        <w:rPr>
          <w:b/>
          <w:bCs/>
          <w:vertAlign w:val="superscript"/>
        </w:rPr>
        <w:t>th</w:t>
      </w:r>
      <w:r w:rsidRPr="007F1CC4">
        <w:rPr>
          <w:b/>
          <w:bCs/>
        </w:rPr>
        <w:t>, 2019</w:t>
      </w:r>
    </w:p>
    <w:p w14:paraId="66E6997C" w14:textId="2D88547C" w:rsidR="00D34775" w:rsidRDefault="00D34775">
      <w:r>
        <w:t>Subject: Stratford Coordination Call</w:t>
      </w:r>
      <w:r w:rsidR="00565D54">
        <w:t xml:space="preserve"> </w:t>
      </w:r>
    </w:p>
    <w:p w14:paraId="214980F7" w14:textId="4FC69007" w:rsidR="00565D54" w:rsidRDefault="00565D54">
      <w:r>
        <w:t xml:space="preserve">Attendees: Meghan Sloan, Tim Malone, Shawna </w:t>
      </w:r>
      <w:proofErr w:type="spellStart"/>
      <w:r>
        <w:t>Kitzman</w:t>
      </w:r>
      <w:proofErr w:type="spellEnd"/>
      <w:r>
        <w:t>, Mike Morehouse, Susmitha Attota, Caitlin Palmer, Devin Clarke</w:t>
      </w:r>
    </w:p>
    <w:p w14:paraId="43613F7A" w14:textId="21AFE057" w:rsidR="00565D54" w:rsidRPr="007F1CC4" w:rsidRDefault="00565D54">
      <w:pPr>
        <w:rPr>
          <w:b/>
          <w:bCs/>
        </w:rPr>
      </w:pPr>
      <w:r w:rsidRPr="007F1CC4">
        <w:rPr>
          <w:b/>
          <w:bCs/>
        </w:rPr>
        <w:t xml:space="preserve">Date: </w:t>
      </w:r>
      <w:r w:rsidR="00204BFE" w:rsidRPr="007F1CC4">
        <w:rPr>
          <w:b/>
          <w:bCs/>
        </w:rPr>
        <w:t>December 4</w:t>
      </w:r>
      <w:r w:rsidR="00204BFE" w:rsidRPr="007F1CC4">
        <w:rPr>
          <w:b/>
          <w:bCs/>
          <w:vertAlign w:val="superscript"/>
        </w:rPr>
        <w:t>th</w:t>
      </w:r>
      <w:r w:rsidR="007F1CC4" w:rsidRPr="007F1CC4">
        <w:rPr>
          <w:b/>
          <w:bCs/>
        </w:rPr>
        <w:t>, 2019</w:t>
      </w:r>
    </w:p>
    <w:p w14:paraId="5F5A37C8" w14:textId="4E941E88" w:rsidR="00204BFE" w:rsidRDefault="00204BFE">
      <w:r>
        <w:t>Subject: complete Streets DOT Feedback</w:t>
      </w:r>
    </w:p>
    <w:p w14:paraId="5C4A3FCE" w14:textId="733E3521" w:rsidR="00204BFE" w:rsidRDefault="00204BFE">
      <w:r>
        <w:t>Attendees: Susmitha Attota, Jay Habansky, Devin Clarke, Meghan Sloan, Bob Kulacz (MetroCOG), Matt Fulda (MetroCOG), Robert Newton (BSC), John Casey (town)</w:t>
      </w:r>
    </w:p>
    <w:p w14:paraId="424BE94F" w14:textId="3E60F0D2" w:rsidR="00204BFE" w:rsidRPr="007F1CC4" w:rsidRDefault="00204BFE">
      <w:pPr>
        <w:rPr>
          <w:b/>
          <w:bCs/>
        </w:rPr>
      </w:pPr>
      <w:r w:rsidRPr="007F1CC4">
        <w:rPr>
          <w:b/>
          <w:bCs/>
        </w:rPr>
        <w:t>Date: January 9</w:t>
      </w:r>
      <w:r w:rsidRPr="007F1CC4">
        <w:rPr>
          <w:b/>
          <w:bCs/>
          <w:vertAlign w:val="superscript"/>
        </w:rPr>
        <w:t>th</w:t>
      </w:r>
      <w:r w:rsidRPr="007F1CC4">
        <w:rPr>
          <w:b/>
          <w:bCs/>
        </w:rPr>
        <w:t>, 2020</w:t>
      </w:r>
    </w:p>
    <w:p w14:paraId="28038A72" w14:textId="7B52118C" w:rsidR="00204BFE" w:rsidRDefault="00204BFE">
      <w:r>
        <w:t xml:space="preserve">Subject: Stratford Complete Streets: Project schedule/grant end date </w:t>
      </w:r>
    </w:p>
    <w:p w14:paraId="5109CFE1" w14:textId="348936CA" w:rsidR="00204BFE" w:rsidRDefault="00204BFE">
      <w:r>
        <w:t>Attendees: Devin Clarke, Meghan Sloan, Matt Fulda, Robert Newton, Susmitha Attota, Jay Habansky</w:t>
      </w:r>
    </w:p>
    <w:p w14:paraId="345C5077" w14:textId="476EC724" w:rsidR="00204BFE" w:rsidRPr="007F1CC4" w:rsidRDefault="00204BFE">
      <w:pPr>
        <w:rPr>
          <w:b/>
          <w:bCs/>
        </w:rPr>
      </w:pPr>
      <w:r w:rsidRPr="007F1CC4">
        <w:rPr>
          <w:b/>
          <w:bCs/>
        </w:rPr>
        <w:t>Date: February 18</w:t>
      </w:r>
      <w:r w:rsidRPr="007F1CC4">
        <w:rPr>
          <w:b/>
          <w:bCs/>
          <w:vertAlign w:val="superscript"/>
        </w:rPr>
        <w:t>th</w:t>
      </w:r>
      <w:r w:rsidRPr="007F1CC4">
        <w:rPr>
          <w:b/>
          <w:bCs/>
        </w:rPr>
        <w:t>, 2020</w:t>
      </w:r>
    </w:p>
    <w:p w14:paraId="7FDA9DD8" w14:textId="584A39B8" w:rsidR="00204BFE" w:rsidRDefault="00204BFE">
      <w:r>
        <w:t>Subject: Stratford Complete Streets</w:t>
      </w:r>
    </w:p>
    <w:p w14:paraId="5208C702" w14:textId="0F07AA58" w:rsidR="00712C1B" w:rsidRDefault="00204BFE">
      <w:r>
        <w:t xml:space="preserve">Attendees: Meghan Sloan, Devin Clarke, Susmitha Attota, </w:t>
      </w:r>
      <w:r w:rsidR="00712C1B">
        <w:t>Jay Habansky, Robert Newton, Matt Fulda</w:t>
      </w:r>
    </w:p>
    <w:p w14:paraId="434AAC15" w14:textId="07C44FE4" w:rsidR="00712C1B" w:rsidRPr="007F1CC4" w:rsidRDefault="00712C1B">
      <w:pPr>
        <w:rPr>
          <w:b/>
          <w:bCs/>
        </w:rPr>
      </w:pPr>
      <w:r w:rsidRPr="007F1CC4">
        <w:rPr>
          <w:b/>
          <w:bCs/>
        </w:rPr>
        <w:t>Date: March 4</w:t>
      </w:r>
      <w:r w:rsidRPr="007F1CC4">
        <w:rPr>
          <w:b/>
          <w:bCs/>
          <w:vertAlign w:val="superscript"/>
        </w:rPr>
        <w:t>th</w:t>
      </w:r>
      <w:r w:rsidRPr="007F1CC4">
        <w:rPr>
          <w:b/>
          <w:bCs/>
        </w:rPr>
        <w:t>, 2020</w:t>
      </w:r>
    </w:p>
    <w:p w14:paraId="113984F2" w14:textId="1AF5F77E" w:rsidR="00712C1B" w:rsidRDefault="00712C1B">
      <w:r>
        <w:t>Subject: Stratford Complete Streets</w:t>
      </w:r>
    </w:p>
    <w:p w14:paraId="5BC189D0" w14:textId="341EA5F8" w:rsidR="005C4B81" w:rsidRDefault="00712C1B">
      <w:r>
        <w:t>Attendees: Patrick Carleton, Devin Clarke, Susmith</w:t>
      </w:r>
      <w:r w:rsidR="005C4B81">
        <w:t>a</w:t>
      </w:r>
      <w:r>
        <w:t xml:space="preserve"> Attota, Jay Habansky, John Casey, Robert Newton, Meghan Sloan, Matt Fulda</w:t>
      </w:r>
    </w:p>
    <w:p w14:paraId="27E3183A" w14:textId="50F31268" w:rsidR="005C4B81" w:rsidRPr="007F1CC4" w:rsidRDefault="005C4B81">
      <w:pPr>
        <w:rPr>
          <w:b/>
          <w:bCs/>
        </w:rPr>
      </w:pPr>
      <w:r w:rsidRPr="007F1CC4">
        <w:rPr>
          <w:b/>
          <w:bCs/>
        </w:rPr>
        <w:t>Date: March 27</w:t>
      </w:r>
      <w:r w:rsidRPr="007F1CC4">
        <w:rPr>
          <w:b/>
          <w:bCs/>
          <w:vertAlign w:val="superscript"/>
        </w:rPr>
        <w:t>th</w:t>
      </w:r>
      <w:r w:rsidRPr="007F1CC4">
        <w:rPr>
          <w:b/>
          <w:bCs/>
        </w:rPr>
        <w:t>, 2020</w:t>
      </w:r>
    </w:p>
    <w:p w14:paraId="181607EF" w14:textId="1B0F7BFC" w:rsidR="005C4B81" w:rsidRDefault="005C4B81">
      <w:r>
        <w:t>Subject: Stratford Complete Streets</w:t>
      </w:r>
    </w:p>
    <w:p w14:paraId="55495B16" w14:textId="16D1F72F" w:rsidR="00D34775" w:rsidRDefault="005C4B81">
      <w:r>
        <w:lastRenderedPageBreak/>
        <w:t xml:space="preserve">Attendees: Matt Fulda, Susmitha Attota, Jay Habansky, John Casey, Meghan Sloan, Patrick Carleton, Robert Newton, Bob Kulacz, </w:t>
      </w:r>
    </w:p>
    <w:p w14:paraId="7016F6E7" w14:textId="29FCA46C" w:rsidR="005C4B81" w:rsidRPr="007F1CC4" w:rsidRDefault="005C4B81">
      <w:pPr>
        <w:rPr>
          <w:b/>
          <w:bCs/>
        </w:rPr>
      </w:pPr>
      <w:r w:rsidRPr="007F1CC4">
        <w:rPr>
          <w:b/>
          <w:bCs/>
        </w:rPr>
        <w:t>Date: April 16, 2020</w:t>
      </w:r>
      <w:r w:rsidR="000A6C2D" w:rsidRPr="007F1CC4">
        <w:rPr>
          <w:b/>
          <w:bCs/>
        </w:rPr>
        <w:t>**</w:t>
      </w:r>
    </w:p>
    <w:p w14:paraId="3CBC2F89" w14:textId="4C3F242F" w:rsidR="005C4B81" w:rsidRDefault="005C4B81">
      <w:r>
        <w:t xml:space="preserve">Subject: </w:t>
      </w:r>
      <w:r w:rsidR="003B7736">
        <w:t xml:space="preserve">Next Steps: Stratford Complete Street </w:t>
      </w:r>
    </w:p>
    <w:p w14:paraId="020E8978" w14:textId="1004829F" w:rsidR="003B7736" w:rsidRDefault="003B7736">
      <w:r>
        <w:t>Attendees: Devin Clarke, Robert Newton, Patrick Carleton, Matt Fulda, Meghan Sloan, Robert Kulacz</w:t>
      </w:r>
    </w:p>
    <w:p w14:paraId="14615556" w14:textId="0D6E5956" w:rsidR="003B7736" w:rsidRPr="007F1CC4" w:rsidRDefault="003B7736">
      <w:pPr>
        <w:rPr>
          <w:b/>
          <w:bCs/>
        </w:rPr>
      </w:pPr>
      <w:r w:rsidRPr="007F1CC4">
        <w:rPr>
          <w:b/>
          <w:bCs/>
        </w:rPr>
        <w:t xml:space="preserve">Date: </w:t>
      </w:r>
      <w:r w:rsidR="000A6C2D" w:rsidRPr="007F1CC4">
        <w:rPr>
          <w:b/>
          <w:bCs/>
        </w:rPr>
        <w:t>June 8</w:t>
      </w:r>
      <w:r w:rsidR="000A6C2D" w:rsidRPr="007F1CC4">
        <w:rPr>
          <w:b/>
          <w:bCs/>
          <w:vertAlign w:val="superscript"/>
        </w:rPr>
        <w:t>th</w:t>
      </w:r>
      <w:r w:rsidR="000A6C2D" w:rsidRPr="007F1CC4">
        <w:rPr>
          <w:b/>
          <w:bCs/>
        </w:rPr>
        <w:t>, 2020**</w:t>
      </w:r>
    </w:p>
    <w:p w14:paraId="007D391B" w14:textId="2EC0C98F" w:rsidR="000A6C2D" w:rsidRDefault="000A6C2D">
      <w:r>
        <w:t>Subject: Stratford Complete Streets – 30%</w:t>
      </w:r>
      <w:r w:rsidR="00F47089">
        <w:t xml:space="preserve"> D</w:t>
      </w:r>
      <w:r>
        <w:t>esign Submission</w:t>
      </w:r>
    </w:p>
    <w:p w14:paraId="609D47A7" w14:textId="1813B840" w:rsidR="000A6C2D" w:rsidRDefault="000A6C2D">
      <w:r>
        <w:t>Attendees: Devin Clarke, Matt Fulda, Patrick Carleton, Robert Newton</w:t>
      </w:r>
    </w:p>
    <w:sectPr w:rsidR="000A6C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75"/>
    <w:rsid w:val="000A6C2D"/>
    <w:rsid w:val="001D7D91"/>
    <w:rsid w:val="00204BFE"/>
    <w:rsid w:val="003B7736"/>
    <w:rsid w:val="00565D54"/>
    <w:rsid w:val="005C4B81"/>
    <w:rsid w:val="00712C1B"/>
    <w:rsid w:val="007F1CC4"/>
    <w:rsid w:val="00A30F62"/>
    <w:rsid w:val="00AF4B47"/>
    <w:rsid w:val="00D34775"/>
    <w:rsid w:val="00F35644"/>
    <w:rsid w:val="00F4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CA887"/>
  <w15:chartTrackingRefBased/>
  <w15:docId w15:val="{1E25BA05-373D-450C-8C4A-3FCF20B92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 Clarke</dc:creator>
  <cp:keywords/>
  <dc:description/>
  <cp:lastModifiedBy>Susmitha Attota</cp:lastModifiedBy>
  <cp:revision>2</cp:revision>
  <dcterms:created xsi:type="dcterms:W3CDTF">2020-08-19T19:47:00Z</dcterms:created>
  <dcterms:modified xsi:type="dcterms:W3CDTF">2020-08-19T19:47:00Z</dcterms:modified>
</cp:coreProperties>
</file>