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5777C" w14:textId="7FAF6C21" w:rsidR="007B2053" w:rsidRDefault="00540E9F">
      <w:pPr>
        <w:rPr>
          <w:rFonts w:ascii="Century" w:hAnsi="Century" w:cs="Times New Roman"/>
          <w:sz w:val="28"/>
          <w:szCs w:val="28"/>
          <w:u w:val="single"/>
        </w:rPr>
      </w:pPr>
      <w:bookmarkStart w:id="0" w:name="_GoBack"/>
      <w:bookmarkEnd w:id="0"/>
      <w:r w:rsidRPr="00CA48B7">
        <w:rPr>
          <w:rFonts w:ascii="Century" w:hAnsi="Century" w:cs="Times New Roman"/>
          <w:sz w:val="28"/>
          <w:szCs w:val="28"/>
          <w:u w:val="single"/>
        </w:rPr>
        <w:t>Complete Streets Team</w:t>
      </w:r>
      <w:r w:rsidR="00C27925" w:rsidRPr="00CA48B7">
        <w:rPr>
          <w:rFonts w:ascii="Century" w:hAnsi="Century" w:cs="Times New Roman"/>
          <w:sz w:val="28"/>
          <w:szCs w:val="28"/>
          <w:u w:val="single"/>
        </w:rPr>
        <w:t xml:space="preserve"> Members </w:t>
      </w:r>
    </w:p>
    <w:p w14:paraId="3B7D2A19" w14:textId="77777777" w:rsidR="0072625C" w:rsidRPr="00D26D08" w:rsidRDefault="0072625C" w:rsidP="0072625C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D26D08">
        <w:rPr>
          <w:rFonts w:ascii="Times New Roman" w:hAnsi="Times New Roman" w:cs="Times New Roman"/>
          <w:sz w:val="24"/>
          <w:szCs w:val="24"/>
        </w:rPr>
        <w:t>Laura Hoydick, Mayor</w:t>
      </w:r>
    </w:p>
    <w:p w14:paraId="4BC4C292" w14:textId="77777777" w:rsidR="0072625C" w:rsidRPr="00D26D08" w:rsidRDefault="0072625C" w:rsidP="0072625C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D26D08">
        <w:rPr>
          <w:rFonts w:ascii="Times New Roman" w:hAnsi="Times New Roman" w:cs="Times New Roman"/>
          <w:sz w:val="24"/>
          <w:szCs w:val="24"/>
        </w:rPr>
        <w:t>·         Mary Dean, Director of Economic Development</w:t>
      </w:r>
    </w:p>
    <w:p w14:paraId="56692B70" w14:textId="77777777" w:rsidR="0072625C" w:rsidRPr="00D26D08" w:rsidRDefault="0072625C" w:rsidP="0072625C">
      <w:pPr>
        <w:rPr>
          <w:rFonts w:ascii="Times New Roman" w:hAnsi="Times New Roman" w:cs="Times New Roman"/>
          <w:sz w:val="24"/>
          <w:szCs w:val="24"/>
        </w:rPr>
      </w:pPr>
      <w:r w:rsidRPr="00D26D08">
        <w:rPr>
          <w:rFonts w:ascii="Times New Roman" w:hAnsi="Times New Roman" w:cs="Times New Roman"/>
          <w:sz w:val="24"/>
          <w:szCs w:val="24"/>
        </w:rPr>
        <w:t> </w:t>
      </w:r>
    </w:p>
    <w:p w14:paraId="1BB43DB5" w14:textId="77777777" w:rsidR="0072625C" w:rsidRPr="00D26D08" w:rsidRDefault="0072625C" w:rsidP="0072625C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D26D08">
        <w:rPr>
          <w:rFonts w:ascii="Times New Roman" w:hAnsi="Times New Roman" w:cs="Times New Roman"/>
          <w:sz w:val="24"/>
          <w:szCs w:val="24"/>
        </w:rPr>
        <w:t>·         Jay Habansky, Planning and Zoning Administrator</w:t>
      </w:r>
    </w:p>
    <w:p w14:paraId="6CB0104F" w14:textId="77777777" w:rsidR="0072625C" w:rsidRPr="00D26D08" w:rsidRDefault="0072625C" w:rsidP="0072625C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D26D08">
        <w:rPr>
          <w:rFonts w:ascii="Times New Roman" w:hAnsi="Times New Roman" w:cs="Times New Roman"/>
          <w:sz w:val="24"/>
          <w:szCs w:val="24"/>
        </w:rPr>
        <w:t>·         John Casey, Town Engineer</w:t>
      </w:r>
    </w:p>
    <w:p w14:paraId="396E9272" w14:textId="77777777" w:rsidR="0072625C" w:rsidRPr="00D26D08" w:rsidRDefault="0072625C" w:rsidP="0072625C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D26D08">
        <w:rPr>
          <w:rFonts w:ascii="Times New Roman" w:hAnsi="Times New Roman" w:cs="Times New Roman"/>
          <w:sz w:val="24"/>
          <w:szCs w:val="24"/>
        </w:rPr>
        <w:t>·         Susmitha Attota, Town Planner</w:t>
      </w:r>
    </w:p>
    <w:p w14:paraId="61F5010B" w14:textId="77777777" w:rsidR="0072625C" w:rsidRPr="00D26D08" w:rsidRDefault="0072625C" w:rsidP="0072625C">
      <w:pPr>
        <w:rPr>
          <w:rFonts w:ascii="Times New Roman" w:hAnsi="Times New Roman" w:cs="Times New Roman"/>
          <w:sz w:val="24"/>
          <w:szCs w:val="24"/>
        </w:rPr>
      </w:pPr>
      <w:r w:rsidRPr="00D26D08">
        <w:rPr>
          <w:rFonts w:ascii="Times New Roman" w:hAnsi="Times New Roman" w:cs="Times New Roman"/>
          <w:sz w:val="24"/>
          <w:szCs w:val="24"/>
        </w:rPr>
        <w:t> </w:t>
      </w:r>
    </w:p>
    <w:p w14:paraId="0F35F6D7" w14:textId="77777777" w:rsidR="0072625C" w:rsidRPr="00D26D08" w:rsidRDefault="0072625C" w:rsidP="0072625C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D26D08">
        <w:rPr>
          <w:rFonts w:ascii="Times New Roman" w:hAnsi="Times New Roman" w:cs="Times New Roman"/>
          <w:sz w:val="24"/>
          <w:szCs w:val="24"/>
        </w:rPr>
        <w:t>·         Matt Fulda, Executive Director of MetroCOG</w:t>
      </w:r>
    </w:p>
    <w:p w14:paraId="244B428A" w14:textId="77777777" w:rsidR="0072625C" w:rsidRPr="00D26D08" w:rsidRDefault="0072625C" w:rsidP="0072625C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D26D08">
        <w:rPr>
          <w:rFonts w:ascii="Times New Roman" w:hAnsi="Times New Roman" w:cs="Times New Roman"/>
          <w:sz w:val="24"/>
          <w:szCs w:val="24"/>
        </w:rPr>
        <w:t>·         Meghan Sloan, Deputy Director</w:t>
      </w:r>
    </w:p>
    <w:p w14:paraId="764476F4" w14:textId="77777777" w:rsidR="0072625C" w:rsidRPr="00D26D08" w:rsidRDefault="0072625C" w:rsidP="0072625C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D26D08">
        <w:rPr>
          <w:rFonts w:ascii="Times New Roman" w:hAnsi="Times New Roman" w:cs="Times New Roman"/>
          <w:sz w:val="24"/>
          <w:szCs w:val="24"/>
        </w:rPr>
        <w:t>·         Patrick Carleton, Deputy Director</w:t>
      </w:r>
    </w:p>
    <w:p w14:paraId="3B947224" w14:textId="02A3F9F5" w:rsidR="0072625C" w:rsidRPr="00D26D08" w:rsidRDefault="0072625C" w:rsidP="0072625C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D26D08">
        <w:rPr>
          <w:rFonts w:ascii="Times New Roman" w:hAnsi="Times New Roman" w:cs="Times New Roman"/>
          <w:sz w:val="24"/>
          <w:szCs w:val="24"/>
        </w:rPr>
        <w:t xml:space="preserve">·         Devin Clarke, </w:t>
      </w:r>
      <w:r w:rsidR="00D26D08">
        <w:rPr>
          <w:rFonts w:ascii="Times New Roman" w:hAnsi="Times New Roman" w:cs="Times New Roman"/>
          <w:sz w:val="24"/>
          <w:szCs w:val="24"/>
        </w:rPr>
        <w:t>Transportation Planner</w:t>
      </w:r>
    </w:p>
    <w:p w14:paraId="48EBA086" w14:textId="75FB2D05" w:rsidR="0072625C" w:rsidRPr="00D26D08" w:rsidRDefault="0072625C" w:rsidP="0072625C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D26D08">
        <w:rPr>
          <w:rFonts w:ascii="Times New Roman" w:hAnsi="Times New Roman" w:cs="Times New Roman"/>
          <w:sz w:val="24"/>
          <w:szCs w:val="24"/>
        </w:rPr>
        <w:t>·         Robert Kulacz</w:t>
      </w:r>
      <w:r w:rsidR="00D26D08">
        <w:rPr>
          <w:rFonts w:ascii="Times New Roman" w:hAnsi="Times New Roman" w:cs="Times New Roman"/>
          <w:sz w:val="24"/>
          <w:szCs w:val="24"/>
        </w:rPr>
        <w:t>,</w:t>
      </w:r>
      <w:r w:rsidRPr="00D26D08">
        <w:rPr>
          <w:rFonts w:ascii="Times New Roman" w:hAnsi="Times New Roman" w:cs="Times New Roman"/>
          <w:sz w:val="24"/>
          <w:szCs w:val="24"/>
        </w:rPr>
        <w:t xml:space="preserve"> </w:t>
      </w:r>
      <w:r w:rsidR="00D26D08">
        <w:rPr>
          <w:rFonts w:ascii="Times New Roman" w:hAnsi="Times New Roman" w:cs="Times New Roman"/>
          <w:sz w:val="24"/>
          <w:szCs w:val="24"/>
        </w:rPr>
        <w:t xml:space="preserve">Engineer </w:t>
      </w:r>
    </w:p>
    <w:p w14:paraId="127A1F88" w14:textId="77777777" w:rsidR="0072625C" w:rsidRPr="00D26D08" w:rsidRDefault="0072625C" w:rsidP="0072625C">
      <w:pPr>
        <w:rPr>
          <w:rFonts w:ascii="Times New Roman" w:hAnsi="Times New Roman" w:cs="Times New Roman"/>
          <w:sz w:val="24"/>
          <w:szCs w:val="24"/>
        </w:rPr>
      </w:pPr>
      <w:r w:rsidRPr="00D26D08">
        <w:rPr>
          <w:rFonts w:ascii="Times New Roman" w:hAnsi="Times New Roman" w:cs="Times New Roman"/>
          <w:sz w:val="24"/>
          <w:szCs w:val="24"/>
        </w:rPr>
        <w:t> </w:t>
      </w:r>
    </w:p>
    <w:p w14:paraId="721858A1" w14:textId="77777777" w:rsidR="0072625C" w:rsidRPr="00D26D08" w:rsidRDefault="0072625C" w:rsidP="0072625C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D26D08">
        <w:rPr>
          <w:rFonts w:ascii="Times New Roman" w:hAnsi="Times New Roman" w:cs="Times New Roman"/>
          <w:sz w:val="24"/>
          <w:szCs w:val="24"/>
        </w:rPr>
        <w:t>·         Robert Newton, Consultant with BSC Group</w:t>
      </w:r>
    </w:p>
    <w:p w14:paraId="07D42248" w14:textId="77777777" w:rsidR="00CA48B7" w:rsidRPr="00D26D08" w:rsidRDefault="00CA48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7A9C93B" w14:textId="5C36FA26" w:rsidR="005C532D" w:rsidRPr="009A41C3" w:rsidRDefault="005C532D" w:rsidP="005C532D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 xml:space="preserve"> </w:t>
      </w:r>
    </w:p>
    <w:sectPr w:rsidR="005C532D" w:rsidRPr="009A41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3B57D" w14:textId="77777777" w:rsidR="008F41FC" w:rsidRDefault="008F41FC" w:rsidP="00CA48B7">
      <w:pPr>
        <w:spacing w:after="0" w:line="240" w:lineRule="auto"/>
      </w:pPr>
      <w:r>
        <w:separator/>
      </w:r>
    </w:p>
  </w:endnote>
  <w:endnote w:type="continuationSeparator" w:id="0">
    <w:p w14:paraId="50BEF281" w14:textId="77777777" w:rsidR="008F41FC" w:rsidRDefault="008F41FC" w:rsidP="00CA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E1D61" w14:textId="77777777" w:rsidR="008F41FC" w:rsidRDefault="008F41FC" w:rsidP="00CA48B7">
      <w:pPr>
        <w:spacing w:after="0" w:line="240" w:lineRule="auto"/>
      </w:pPr>
      <w:r>
        <w:separator/>
      </w:r>
    </w:p>
  </w:footnote>
  <w:footnote w:type="continuationSeparator" w:id="0">
    <w:p w14:paraId="01D3B75C" w14:textId="77777777" w:rsidR="008F41FC" w:rsidRDefault="008F41FC" w:rsidP="00CA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DCC0" w14:textId="3DB351BD" w:rsidR="0072625C" w:rsidRPr="00CA48B7" w:rsidRDefault="0072625C" w:rsidP="00CA48B7">
    <w:pPr>
      <w:pStyle w:val="Header"/>
      <w:jc w:val="center"/>
      <w:rPr>
        <w:rFonts w:ascii="Century" w:hAnsi="Century"/>
        <w:sz w:val="24"/>
        <w:szCs w:val="24"/>
      </w:rPr>
    </w:pPr>
    <w:r w:rsidRPr="00CA48B7">
      <w:rPr>
        <w:rFonts w:ascii="Century" w:hAnsi="Century"/>
        <w:sz w:val="24"/>
        <w:szCs w:val="24"/>
      </w:rPr>
      <w:t>5.1 Implement Complete Streets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9F"/>
    <w:rsid w:val="001F55F7"/>
    <w:rsid w:val="004A537A"/>
    <w:rsid w:val="004C5088"/>
    <w:rsid w:val="00540E9F"/>
    <w:rsid w:val="005C532D"/>
    <w:rsid w:val="0072625C"/>
    <w:rsid w:val="007B2053"/>
    <w:rsid w:val="007C6F55"/>
    <w:rsid w:val="00825D48"/>
    <w:rsid w:val="008F41FC"/>
    <w:rsid w:val="009A41C3"/>
    <w:rsid w:val="009F7AD0"/>
    <w:rsid w:val="00BA1FE1"/>
    <w:rsid w:val="00C27925"/>
    <w:rsid w:val="00CA48B7"/>
    <w:rsid w:val="00D26D08"/>
    <w:rsid w:val="00DA25F3"/>
    <w:rsid w:val="00D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5F5A"/>
  <w15:chartTrackingRefBased/>
  <w15:docId w15:val="{4D3E8608-52BB-43A4-B7C9-D28B1477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B7"/>
  </w:style>
  <w:style w:type="paragraph" w:styleId="Footer">
    <w:name w:val="footer"/>
    <w:basedOn w:val="Normal"/>
    <w:link w:val="FooterChar"/>
    <w:uiPriority w:val="99"/>
    <w:unhideWhenUsed/>
    <w:rsid w:val="00CA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B7"/>
  </w:style>
  <w:style w:type="paragraph" w:styleId="ListParagraph">
    <w:name w:val="List Paragraph"/>
    <w:basedOn w:val="Normal"/>
    <w:uiPriority w:val="34"/>
    <w:qFormat/>
    <w:rsid w:val="0072625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Johneil Clarke</dc:creator>
  <cp:keywords/>
  <dc:description/>
  <cp:lastModifiedBy>Susmitha Attota</cp:lastModifiedBy>
  <cp:revision>2</cp:revision>
  <dcterms:created xsi:type="dcterms:W3CDTF">2020-08-10T14:15:00Z</dcterms:created>
  <dcterms:modified xsi:type="dcterms:W3CDTF">2020-08-10T14:15:00Z</dcterms:modified>
</cp:coreProperties>
</file>