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05" w:rsidRDefault="00446605">
      <w:pPr>
        <w:jc w:val="center"/>
      </w:pPr>
      <w:bookmarkStart w:id="0" w:name="_GoBack"/>
      <w:bookmarkEnd w:id="0"/>
    </w:p>
    <w:p w:rsidR="00446605" w:rsidRDefault="00446605">
      <w:pPr>
        <w:jc w:val="center"/>
      </w:pPr>
    </w:p>
    <w:p w:rsidR="00446605" w:rsidRDefault="00446605">
      <w:pPr>
        <w:jc w:val="center"/>
      </w:pPr>
    </w:p>
    <w:p w:rsidR="00446605" w:rsidRDefault="00446605">
      <w:pPr>
        <w:jc w:val="center"/>
      </w:pPr>
    </w:p>
    <w:p w:rsidR="00446605" w:rsidRDefault="00446605">
      <w:pPr>
        <w:jc w:val="center"/>
      </w:pPr>
    </w:p>
    <w:p w:rsidR="00446605" w:rsidRDefault="00446605">
      <w:pPr>
        <w:jc w:val="center"/>
      </w:pPr>
    </w:p>
    <w:p w:rsidR="00446605" w:rsidRDefault="00446605"/>
    <w:p w:rsidR="00446605" w:rsidRDefault="00F45CF4">
      <w:pPr>
        <w:rPr>
          <w:u w:val="single"/>
        </w:rPr>
      </w:pPr>
      <w:r>
        <w:rPr>
          <w:u w:val="single"/>
        </w:rPr>
        <w:t>MUSIC</w:t>
      </w:r>
    </w:p>
    <w:p w:rsidR="00446605" w:rsidRDefault="00446605"/>
    <w:p w:rsidR="00446605" w:rsidRDefault="00F45CF4">
      <w:r>
        <w:t>Ridgefield Music and Arts Center</w:t>
      </w:r>
    </w:p>
    <w:p w:rsidR="00446605" w:rsidRDefault="00F45CF4">
      <w:r>
        <w:t>Ridgefield Symphony Orchestra</w:t>
      </w:r>
    </w:p>
    <w:p w:rsidR="00446605" w:rsidRDefault="00F45CF4">
      <w:r>
        <w:t>Acoustic Celebration</w:t>
      </w:r>
    </w:p>
    <w:p w:rsidR="00446605" w:rsidRDefault="00F45CF4">
      <w:r>
        <w:t xml:space="preserve">Camerata </w:t>
      </w:r>
      <w:proofErr w:type="spellStart"/>
      <w:r>
        <w:t>d’Amici</w:t>
      </w:r>
      <w:proofErr w:type="spellEnd"/>
    </w:p>
    <w:p w:rsidR="00446605" w:rsidRDefault="00F45CF4">
      <w:r>
        <w:t>CHIRP</w:t>
      </w:r>
    </w:p>
    <w:p w:rsidR="00446605" w:rsidRDefault="00446605">
      <w:pPr>
        <w:rPr>
          <w:u w:val="single"/>
        </w:rPr>
      </w:pPr>
    </w:p>
    <w:p w:rsidR="00446605" w:rsidRDefault="00F45CF4">
      <w:pPr>
        <w:rPr>
          <w:u w:val="single"/>
        </w:rPr>
      </w:pPr>
      <w:r>
        <w:rPr>
          <w:u w:val="single"/>
        </w:rPr>
        <w:t>THEATRE</w:t>
      </w:r>
    </w:p>
    <w:p w:rsidR="00446605" w:rsidRDefault="00446605"/>
    <w:p w:rsidR="00446605" w:rsidRDefault="00F45CF4">
      <w:r>
        <w:t>ACT of Connecticut</w:t>
      </w:r>
    </w:p>
    <w:p w:rsidR="00446605" w:rsidRDefault="00F45CF4">
      <w:r>
        <w:t>The Ridgefield Theater Barn</w:t>
      </w:r>
    </w:p>
    <w:p w:rsidR="00446605" w:rsidRDefault="00F45CF4">
      <w:r>
        <w:t>Thrown Stone</w:t>
      </w:r>
    </w:p>
    <w:p w:rsidR="00446605" w:rsidRDefault="00446605"/>
    <w:p w:rsidR="00446605" w:rsidRDefault="00F45CF4">
      <w:pPr>
        <w:rPr>
          <w:u w:val="single"/>
        </w:rPr>
      </w:pPr>
      <w:r>
        <w:rPr>
          <w:u w:val="single"/>
        </w:rPr>
        <w:t>DANCE</w:t>
      </w:r>
    </w:p>
    <w:p w:rsidR="00446605" w:rsidRDefault="00446605"/>
    <w:p w:rsidR="00446605" w:rsidRDefault="00F45CF4">
      <w:r>
        <w:t>Ridgefield Conservatory of Dance</w:t>
      </w:r>
    </w:p>
    <w:p w:rsidR="00446605" w:rsidRDefault="00446605"/>
    <w:p w:rsidR="00446605" w:rsidRDefault="00F45CF4">
      <w:pPr>
        <w:rPr>
          <w:u w:val="single"/>
        </w:rPr>
      </w:pPr>
      <w:r>
        <w:rPr>
          <w:u w:val="single"/>
        </w:rPr>
        <w:t>ART</w:t>
      </w:r>
    </w:p>
    <w:p w:rsidR="00446605" w:rsidRDefault="00446605">
      <w:pPr>
        <w:jc w:val="center"/>
      </w:pPr>
    </w:p>
    <w:p w:rsidR="00446605" w:rsidRDefault="00F45CF4">
      <w:r>
        <w:t>Aldrich Contemporary Art Museum</w:t>
      </w:r>
    </w:p>
    <w:p w:rsidR="00446605" w:rsidRDefault="00F45CF4">
      <w:r>
        <w:t>Ridgefield Guild of Artists</w:t>
      </w:r>
    </w:p>
    <w:p w:rsidR="00446605" w:rsidRDefault="00446605"/>
    <w:p w:rsidR="00446605" w:rsidRDefault="00F45CF4">
      <w:pPr>
        <w:rPr>
          <w:u w:val="single"/>
        </w:rPr>
      </w:pPr>
      <w:r>
        <w:rPr>
          <w:u w:val="single"/>
        </w:rPr>
        <w:t>FILM</w:t>
      </w:r>
    </w:p>
    <w:p w:rsidR="00446605" w:rsidRDefault="00446605">
      <w:pPr>
        <w:ind w:left="2160" w:firstLine="720"/>
        <w:jc w:val="center"/>
      </w:pPr>
    </w:p>
    <w:p w:rsidR="00446605" w:rsidRDefault="00F45CF4">
      <w:r>
        <w:t>Ridgefield Independent Film Festival</w:t>
      </w:r>
    </w:p>
    <w:p w:rsidR="00446605" w:rsidRDefault="00F45CF4">
      <w:r>
        <w:t>The Prospector Theater</w:t>
      </w:r>
    </w:p>
    <w:p w:rsidR="00446605" w:rsidRDefault="00446605"/>
    <w:p w:rsidR="00446605" w:rsidRDefault="00F45CF4">
      <w:pPr>
        <w:rPr>
          <w:u w:val="single"/>
        </w:rPr>
      </w:pPr>
      <w:r>
        <w:rPr>
          <w:u w:val="single"/>
        </w:rPr>
        <w:t>MULTI PURPOSE</w:t>
      </w:r>
    </w:p>
    <w:p w:rsidR="00446605" w:rsidRDefault="00446605"/>
    <w:p w:rsidR="00446605" w:rsidRDefault="00F45CF4">
      <w:r>
        <w:t>The Ridgefield Playhouse</w:t>
      </w:r>
    </w:p>
    <w:p w:rsidR="00446605" w:rsidRDefault="00F45CF4">
      <w:r>
        <w:t>Ridgefield Library</w:t>
      </w:r>
    </w:p>
    <w:p w:rsidR="00446605" w:rsidRDefault="00446605"/>
    <w:p w:rsidR="00446605" w:rsidRDefault="00F45CF4">
      <w:pPr>
        <w:rPr>
          <w:u w:val="single"/>
        </w:rPr>
      </w:pPr>
      <w:r>
        <w:rPr>
          <w:u w:val="single"/>
        </w:rPr>
        <w:t>COMMUNITY PARTNERS</w:t>
      </w:r>
    </w:p>
    <w:p w:rsidR="00446605" w:rsidRDefault="00446605"/>
    <w:p w:rsidR="00446605" w:rsidRDefault="00F45CF4">
      <w:r>
        <w:t>SPHERE</w:t>
      </w:r>
    </w:p>
    <w:p w:rsidR="00446605" w:rsidRDefault="00F45CF4">
      <w:r>
        <w:t>The Lounsbury House</w:t>
      </w:r>
    </w:p>
    <w:p w:rsidR="00446605" w:rsidRDefault="00F45CF4">
      <w:r>
        <w:t>Weir Farm Art Center and National Historic Site</w:t>
      </w:r>
    </w:p>
    <w:p w:rsidR="00446605" w:rsidRDefault="00F45CF4">
      <w:r>
        <w:t>Garden of Ideas</w:t>
      </w:r>
    </w:p>
    <w:p w:rsidR="00446605" w:rsidRDefault="00F45CF4">
      <w:r>
        <w:t>Ridgefield Historical Society</w:t>
      </w:r>
    </w:p>
    <w:p w:rsidR="00446605" w:rsidRDefault="00F45CF4">
      <w:r>
        <w:t>Keeler Tavern Museum</w:t>
      </w:r>
    </w:p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F45CF4">
      <w:r>
        <w:t>Music Matters</w:t>
      </w:r>
    </w:p>
    <w:p w:rsidR="00446605" w:rsidRDefault="00F45CF4">
      <w:r>
        <w:t>First Congregational Church</w:t>
      </w:r>
    </w:p>
    <w:p w:rsidR="00446605" w:rsidRDefault="00F45CF4">
      <w:r>
        <w:t xml:space="preserve">Congregation </w:t>
      </w:r>
      <w:proofErr w:type="spellStart"/>
      <w:r>
        <w:t>Shir</w:t>
      </w:r>
      <w:proofErr w:type="spellEnd"/>
      <w:r>
        <w:t xml:space="preserve"> Shalom</w:t>
      </w:r>
    </w:p>
    <w:p w:rsidR="00446605" w:rsidRDefault="00F45CF4">
      <w:r>
        <w:t>The Ridgefield Chorale</w:t>
      </w:r>
    </w:p>
    <w:p w:rsidR="00446605" w:rsidRDefault="00F45CF4">
      <w:r>
        <w:t>Western Connecticut Youth Orchestra</w:t>
      </w:r>
    </w:p>
    <w:p w:rsidR="00446605" w:rsidRDefault="00446605"/>
    <w:p w:rsidR="00446605" w:rsidRDefault="00446605"/>
    <w:p w:rsidR="00446605" w:rsidRDefault="00446605"/>
    <w:p w:rsidR="00446605" w:rsidRDefault="00F45CF4">
      <w:r>
        <w:t>Chekhov International Theatre Festival</w:t>
      </w:r>
    </w:p>
    <w:p w:rsidR="00446605" w:rsidRDefault="00F45CF4">
      <w:r>
        <w:t>Productions for Young People</w:t>
      </w:r>
    </w:p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p w:rsidR="00446605" w:rsidRDefault="00446605"/>
    <w:sectPr w:rsidR="00446605">
      <w:pgSz w:w="12240" w:h="15840"/>
      <w:pgMar w:top="720" w:right="1080" w:bottom="720" w:left="1080" w:header="0" w:footer="720" w:gutter="0"/>
      <w:pgNumType w:start="1"/>
      <w:cols w:num="2" w:space="720" w:equalWidth="0">
        <w:col w:w="4680" w:space="720"/>
        <w:col w:w="46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05"/>
    <w:rsid w:val="00446605"/>
    <w:rsid w:val="00F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658D-4E67-432D-81F3-995E95D7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oko</dc:creator>
  <cp:lastModifiedBy>benjamin oko</cp:lastModifiedBy>
  <cp:revision>2</cp:revision>
  <dcterms:created xsi:type="dcterms:W3CDTF">2018-04-27T16:29:00Z</dcterms:created>
  <dcterms:modified xsi:type="dcterms:W3CDTF">2018-04-27T16:29:00Z</dcterms:modified>
</cp:coreProperties>
</file>